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B6EB2" w14:textId="38EEFA10" w:rsidR="00EB3C33" w:rsidRDefault="00EB3C33" w:rsidP="00EB3C33">
      <w:pPr>
        <w:pStyle w:val="a3"/>
        <w:spacing w:before="10"/>
        <w:rPr>
          <w:i w:val="0"/>
          <w:sz w:val="24"/>
        </w:rPr>
      </w:pPr>
    </w:p>
    <w:p w14:paraId="28327D7B" w14:textId="77777777"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A120F" w:rsidRPr="008A120F" w14:paraId="6638B7D8" w14:textId="77777777" w:rsidTr="002A2417">
        <w:tc>
          <w:tcPr>
            <w:tcW w:w="1985" w:type="dxa"/>
            <w:hideMark/>
          </w:tcPr>
          <w:p w14:paraId="3131B1AF" w14:textId="279F5497" w:rsidR="008A120F" w:rsidRPr="008A120F" w:rsidRDefault="00AB2494" w:rsidP="008A120F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B249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53472" behindDoc="0" locked="0" layoutInCell="1" allowOverlap="1" wp14:anchorId="267CE2AC" wp14:editId="2010B4B5">
                  <wp:simplePos x="0" y="0"/>
                  <wp:positionH relativeFrom="character">
                    <wp:posOffset>-52070</wp:posOffset>
                  </wp:positionH>
                  <wp:positionV relativeFrom="line">
                    <wp:posOffset>-461645</wp:posOffset>
                  </wp:positionV>
                  <wp:extent cx="914400" cy="12706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</w:tcPr>
          <w:p w14:paraId="5A7A4AC3" w14:textId="23E1C76A" w:rsidR="008A120F" w:rsidRPr="008A120F" w:rsidRDefault="002373CB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bookmarkStart w:id="0" w:name="_GoBack"/>
            <w:bookmarkEnd w:id="0"/>
            <w:r w:rsidR="008A120F"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092F08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40236FFF" w14:textId="77777777" w:rsidR="008A120F" w:rsidRPr="002373CB" w:rsidRDefault="008A120F" w:rsidP="008A120F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73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2A8C5F82" w14:textId="77777777" w:rsidR="008A120F" w:rsidRPr="002373CB" w:rsidRDefault="008A120F" w:rsidP="008A120F">
            <w:pPr>
              <w:widowControl/>
              <w:autoSpaceDE/>
              <w:autoSpaceDN/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8F1CD76" w14:textId="77777777" w:rsidR="008A120F" w:rsidRPr="002373CB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14:paraId="7472B0DD" w14:textId="77777777" w:rsidTr="002A2417">
        <w:tc>
          <w:tcPr>
            <w:tcW w:w="9853" w:type="dxa"/>
          </w:tcPr>
          <w:p w14:paraId="5F63E23C" w14:textId="11631D54"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15EB04BF" w14:textId="4E759D1C"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14:paraId="7421CAE8" w14:textId="095328E9"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66E82F7D" w14:textId="0E5D3C80"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AB2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</w:t>
            </w:r>
            <w:r w:rsidR="00AB2494" w:rsidRPr="00AB249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28 мая 2025 г.</w:t>
            </w:r>
          </w:p>
        </w:tc>
      </w:tr>
    </w:tbl>
    <w:p w14:paraId="6EF8020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B7378A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14:paraId="642B7424" w14:textId="77777777" w:rsidTr="002A241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8D07F" w14:textId="77777777" w:rsidR="002A2417" w:rsidRDefault="008A120F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14:paraId="57E76C1D" w14:textId="4E036370" w:rsidR="008A120F" w:rsidRPr="008A120F" w:rsidRDefault="002A2417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</w:tc>
      </w:tr>
      <w:tr w:rsidR="008A120F" w:rsidRPr="008A120F" w14:paraId="7138EFD4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38096" w14:textId="2E6D0C9B" w:rsidR="008A120F" w:rsidRPr="008A120F" w:rsidRDefault="00AB2494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.09 ФИЗИЧЕСКАЯ КУЛЬТУРА</w:t>
            </w:r>
          </w:p>
        </w:tc>
      </w:tr>
      <w:tr w:rsidR="008A120F" w:rsidRPr="008A120F" w14:paraId="07317755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5833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14:paraId="5B98924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14:paraId="0FBBA5D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2CD4DD4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7D3AAA69" w14:textId="77777777" w:rsidR="008A120F" w:rsidRPr="002A2417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87D5F" w14:textId="4F2B03AD" w:rsidR="008A120F" w:rsidRPr="008A120F" w:rsidRDefault="00F4249E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38.02.07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Банковское дело</w:t>
      </w:r>
      <w:r w:rsidR="008B090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4702C52D" w14:textId="77777777" w:rsidR="008442A0" w:rsidRDefault="008A120F" w:rsidP="008A120F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14:paraId="30DE8FD6" w14:textId="161A60C1" w:rsidR="008A120F" w:rsidRPr="008A120F" w:rsidRDefault="00F4249E" w:rsidP="008A120F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Специалист банковского дела</w:t>
      </w:r>
    </w:p>
    <w:p w14:paraId="6540D4EA" w14:textId="4547D81F" w:rsidR="008A120F" w:rsidRPr="008A120F" w:rsidRDefault="008A120F" w:rsidP="008A120F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61075CB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DCDDA10" w14:textId="77777777" w:rsidR="00CD4689" w:rsidRDefault="00CD4689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D337DB8" w14:textId="77777777" w:rsidR="00CD4689" w:rsidRDefault="00CD4689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B6AB084" w14:textId="77777777" w:rsidR="00CD4689" w:rsidRDefault="00CD4689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702AC65" w14:textId="77777777" w:rsidR="00CD4689" w:rsidRDefault="00CD4689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C9C5C82" w14:textId="77777777" w:rsidR="00CD4689" w:rsidRPr="00CD4689" w:rsidRDefault="00CD4689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083F27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FAAE75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037A85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802D1D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9E6A67C" w14:textId="77777777" w:rsidR="00AB2494" w:rsidRDefault="00AB2494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08DAE6E" w14:textId="77777777" w:rsidR="00AB2494" w:rsidRPr="00AB2494" w:rsidRDefault="00AB2494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C4F817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8041AE" w14:textId="32D89D35" w:rsidR="008A120F" w:rsidRPr="00AB2494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>Новосибирск</w:t>
      </w:r>
      <w:proofErr w:type="spellEnd"/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AB2494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</w:p>
    <w:p w14:paraId="256499B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14:paraId="0464126F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33DFFD3B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9AB5E" w14:textId="310E0188" w:rsidR="008A120F" w:rsidRPr="008A120F" w:rsidRDefault="008A120F" w:rsidP="00F4249E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br w:type="page"/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 дисциплины «</w:t>
                  </w:r>
                  <w:r w:rsidRP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Физическая культура</w:t>
                  </w:r>
                  <w:r w:rsid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Российской Федерации от 17.05.2012 г. №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F424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38.02.07 Банковское дело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F424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05 февраля 2018г № 67</w:t>
                  </w:r>
                </w:p>
              </w:tc>
            </w:tr>
          </w:tbl>
          <w:p w14:paraId="3302903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76D53D" w14:textId="77777777" w:rsidTr="002A2417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E23EE7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380F3C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515B06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3C1D2A5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45EE646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58DEB7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108E91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487231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FD46CB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35BE0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6D1D22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DC32C1" w14:textId="77777777" w:rsidTr="002A241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14:paraId="6485A693" w14:textId="77777777" w:rsidTr="002A2417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F672B" w14:textId="77777777"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14:paraId="765439F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14:paraId="18403CB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736590F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14:paraId="12EF89FA" w14:textId="77777777" w:rsidTr="002A241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844AE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A8CE93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69DC9E8E" w14:textId="77777777" w:rsidTr="002A2417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C940A6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665FE7A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8471AD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2ADE22F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26EF5A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47628BD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A9CAD9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57BC9A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79776B8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56452A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4C30D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2D5EAB2A" w14:textId="77777777" w:rsidTr="002A2417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14:paraId="6544417F" w14:textId="77777777" w:rsidTr="002A241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14CE8A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06919C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B24FBE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74E18C6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0BD485C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731C80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76D2AB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20D7518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951EAC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6A935C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347FF60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C0DED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366C532B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5E280682" w14:textId="77777777" w:rsidTr="002A2417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3D9308B" w14:textId="77777777"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14:paraId="408E840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D4E0D79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6D3E2591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F62CC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434167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7DD42062" w14:textId="77777777" w:rsidTr="002A2417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1667B0A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22F1AEE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2CCF5D1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2A31E86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7AEB7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4D3C60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B6027A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22DECF5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8C639D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47A5CE2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3EE1F72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DEB41CB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47DBB1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C3F210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579AA3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4512D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2A24B5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CF05E0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213F35" w14:textId="6106F522" w:rsidR="008A120F" w:rsidRPr="008A120F" w:rsidRDefault="008A120F" w:rsidP="008A120F">
      <w:pPr>
        <w:widowControl/>
        <w:autoSpaceDE/>
        <w:autoSpaceDN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P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Физическая культура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»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proofErr w:type="gramStart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AB2494" w:rsidRPr="00AB2494">
        <w:rPr>
          <w:rFonts w:ascii="Times New Roman" w:eastAsia="Calibri" w:hAnsi="Times New Roman" w:cs="Times New Roman"/>
          <w:sz w:val="28"/>
          <w:szCs w:val="28"/>
        </w:rPr>
        <w:t>28 мая 2025 г. № 10.</w:t>
      </w:r>
    </w:p>
    <w:p w14:paraId="6C6AFAD5" w14:textId="77777777" w:rsidR="008A120F" w:rsidRPr="00AB2494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0D1960" w14:textId="77777777" w:rsidR="00AB2494" w:rsidRPr="00AB2494" w:rsidRDefault="00AB2494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93771A" w14:textId="77777777" w:rsidR="00AB2494" w:rsidRPr="00AB2494" w:rsidRDefault="00AB2494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25A886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148088" w14:textId="77777777" w:rsidR="00AB2494" w:rsidRPr="00AB2494" w:rsidRDefault="00AB2494" w:rsidP="00AB2494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AB24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2494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AB249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</w:t>
      </w:r>
      <w:r w:rsidRPr="00AB249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493CC8F" wp14:editId="351B4AB0">
            <wp:extent cx="1042267" cy="237506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249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Р.А. Гуща</w:t>
      </w:r>
    </w:p>
    <w:p w14:paraId="299E2251" w14:textId="77777777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974210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6FCE21F9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1FA3635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5C53D05" w14:textId="4BB04CD3"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t>СОДЕРЖАНИЕ</w:t>
      </w:r>
    </w:p>
    <w:p w14:paraId="3AC2B505" w14:textId="77777777" w:rsidR="00EB3C33" w:rsidRDefault="00EB3C33" w:rsidP="00EB3C33">
      <w:pPr>
        <w:rPr>
          <w:sz w:val="20"/>
        </w:rPr>
      </w:pPr>
    </w:p>
    <w:p w14:paraId="5AA7503D" w14:textId="77777777" w:rsidR="00EB3C33" w:rsidRDefault="00EB3C33" w:rsidP="00EB3C33">
      <w:pPr>
        <w:spacing w:before="10"/>
        <w:rPr>
          <w:sz w:val="17"/>
        </w:rPr>
      </w:pPr>
    </w:p>
    <w:p w14:paraId="5FBE22AE" w14:textId="48A47853" w:rsidR="00EB3C33" w:rsidRPr="00782041" w:rsidRDefault="002373CB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 xml:space="preserve">ы 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</w:rPr>
        <w:t>«Физическая культура»…………………</w:t>
      </w:r>
      <w:r w:rsidR="008F72F6">
        <w:rPr>
          <w:rFonts w:ascii="Times New Roman" w:hAnsi="Times New Roman" w:cs="Times New Roman"/>
          <w:sz w:val="28"/>
        </w:rPr>
        <w:t>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C72F77">
        <w:rPr>
          <w:rFonts w:ascii="Times New Roman" w:hAnsi="Times New Roman" w:cs="Times New Roman"/>
          <w:sz w:val="28"/>
        </w:rPr>
        <w:t>………</w:t>
      </w:r>
      <w:r w:rsidR="002A2417">
        <w:rPr>
          <w:rFonts w:ascii="Times New Roman" w:hAnsi="Times New Roman" w:cs="Times New Roman"/>
          <w:sz w:val="28"/>
        </w:rPr>
        <w:t>…</w:t>
      </w:r>
      <w:r w:rsidR="00C72F77">
        <w:rPr>
          <w:rFonts w:ascii="Times New Roman" w:hAnsi="Times New Roman" w:cs="Times New Roman"/>
          <w:sz w:val="28"/>
        </w:rPr>
        <w:t>.10</w:t>
      </w:r>
      <w:r w:rsidR="00C72F77">
        <w:rPr>
          <w:rFonts w:ascii="Times New Roman" w:hAnsi="Times New Roman" w:cs="Times New Roman"/>
          <w:sz w:val="28"/>
        </w:rPr>
        <w:br/>
        <w:t>3. Условия реализации программы общеобразовательной дисциплины……22</w:t>
      </w:r>
      <w:r w:rsidR="00C72F77">
        <w:rPr>
          <w:rFonts w:ascii="Times New Roman" w:hAnsi="Times New Roman" w:cs="Times New Roman"/>
          <w:sz w:val="28"/>
        </w:rPr>
        <w:br/>
        <w:t>4. Контроль и оценка результатов освоения общеобразовательной дисциплины…………………………………………………………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14:paraId="2787EE8B" w14:textId="2D5C6CBE"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14:paraId="436E0D15" w14:textId="77777777" w:rsidR="0084185B" w:rsidRDefault="002373CB" w:rsidP="005E6345">
      <w:pPr>
        <w:jc w:val="center"/>
        <w:rPr>
          <w:sz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</w:p>
    <w:p w14:paraId="22BEDB00" w14:textId="459E5CDC" w:rsidR="008F72F6" w:rsidRDefault="00EB3C33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</w:rPr>
        <w:br/>
      </w:r>
      <w:r w:rsidR="00BE4F0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рабочей программы</w:t>
      </w:r>
    </w:p>
    <w:p w14:paraId="0719BC66" w14:textId="384CBEAA" w:rsidR="005E6345" w:rsidRDefault="00BE4F00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«Физическая культура»</w:t>
      </w:r>
    </w:p>
    <w:p w14:paraId="24D70D2F" w14:textId="61BA1A42" w:rsidR="00EB3C33" w:rsidRDefault="00BE4F00" w:rsidP="002A24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14:paraId="63FEE070" w14:textId="77777777" w:rsidR="005E6345" w:rsidRPr="00BE4F00" w:rsidRDefault="005E6345" w:rsidP="00EB3C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2190E0" w14:textId="26F7E013" w:rsidR="00EB3C33" w:rsidRDefault="00EB3C33" w:rsidP="00EB3C33">
      <w:pPr>
        <w:spacing w:before="11"/>
        <w:rPr>
          <w:sz w:val="25"/>
        </w:rPr>
      </w:pPr>
    </w:p>
    <w:p w14:paraId="09339DE5" w14:textId="4C41E30F" w:rsidR="00EB3C33" w:rsidRPr="002A2417" w:rsidRDefault="00BE4F00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 w:rsid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специальности </w:t>
      </w:r>
      <w:r w:rsidR="00F4249E">
        <w:rPr>
          <w:rFonts w:ascii="Times New Roman" w:eastAsia="Times New Roman" w:hAnsi="Times New Roman" w:cs="Times New Roman"/>
          <w:bCs/>
          <w:sz w:val="28"/>
          <w:szCs w:val="28"/>
        </w:rPr>
        <w:t>38.02.07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4249E">
        <w:rPr>
          <w:rFonts w:ascii="Times New Roman" w:eastAsia="Times New Roman" w:hAnsi="Times New Roman" w:cs="Times New Roman"/>
          <w:bCs/>
          <w:sz w:val="28"/>
          <w:szCs w:val="28"/>
        </w:rPr>
        <w:t>Банковское дело</w:t>
      </w:r>
    </w:p>
    <w:p w14:paraId="13CFA04B" w14:textId="0DCE2135" w:rsidR="005E6345" w:rsidRDefault="00EB3C33" w:rsidP="005E6345">
      <w:pPr>
        <w:spacing w:before="6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</w:p>
    <w:p w14:paraId="3E5610AD" w14:textId="3CB77B56" w:rsidR="005E6345" w:rsidRPr="005E6345" w:rsidRDefault="00BE4F00" w:rsidP="005E6345">
      <w:pPr>
        <w:spacing w:before="6"/>
        <w:jc w:val="both"/>
        <w:rPr>
          <w:sz w:val="24"/>
          <w:szCs w:val="24"/>
        </w:rPr>
      </w:pPr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</w:p>
    <w:p w14:paraId="79A987E8" w14:textId="5CCE230B" w:rsidR="00AA260F" w:rsidRPr="002A2417" w:rsidRDefault="00BE4F00" w:rsidP="008F72F6">
      <w:pPr>
        <w:spacing w:before="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br/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 xml:space="preserve">1.2.2. Планируемые результаты освоения </w:t>
      </w:r>
      <w:r w:rsidR="002A2417" w:rsidRPr="002A241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  <w:r w:rsidRPr="002A2417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14:paraId="64BBA0EC" w14:textId="081E4F80" w:rsidR="002A2417" w:rsidRPr="002A2417" w:rsidRDefault="00BE4F00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r w:rsidR="002A2417">
        <w:rPr>
          <w:rFonts w:ascii="Times New Roman" w:hAnsi="Times New Roman" w:cs="Times New Roman"/>
          <w:sz w:val="28"/>
          <w:szCs w:val="28"/>
        </w:rPr>
        <w:t xml:space="preserve">общих компетенций по специальности </w:t>
      </w:r>
      <w:r w:rsidR="008B0906">
        <w:rPr>
          <w:rFonts w:ascii="Times New Roman" w:eastAsia="Times New Roman" w:hAnsi="Times New Roman" w:cs="Times New Roman"/>
          <w:bCs/>
          <w:sz w:val="28"/>
          <w:szCs w:val="28"/>
        </w:rPr>
        <w:t>38.02.05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B0906">
        <w:rPr>
          <w:rFonts w:ascii="Times New Roman" w:eastAsia="Times New Roman" w:hAnsi="Times New Roman" w:cs="Times New Roman"/>
          <w:bCs/>
          <w:sz w:val="28"/>
          <w:szCs w:val="28"/>
        </w:rPr>
        <w:t>Товароведение и экспертиза качества потребительских товаров</w:t>
      </w:r>
    </w:p>
    <w:p w14:paraId="2056C091" w14:textId="3EDAA368" w:rsidR="00AC4C16" w:rsidRDefault="00EB3C33" w:rsidP="002A2417">
      <w:pPr>
        <w:spacing w:before="6"/>
        <w:ind w:firstLine="708"/>
        <w:sectPr w:rsidR="00AC4C16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="00AC4C16">
        <w:br/>
      </w:r>
    </w:p>
    <w:tbl>
      <w:tblPr>
        <w:tblStyle w:val="TableNormal"/>
        <w:tblpPr w:leftFromText="180" w:rightFromText="180" w:vertAnchor="page" w:horzAnchor="margin" w:tblpXSpec="center" w:tblpY="1576"/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154"/>
        <w:gridCol w:w="5336"/>
      </w:tblGrid>
      <w:tr w:rsidR="00AC4C16" w14:paraId="45455503" w14:textId="77777777" w:rsidTr="004F6842">
        <w:trPr>
          <w:trHeight w:val="988"/>
        </w:trPr>
        <w:tc>
          <w:tcPr>
            <w:tcW w:w="4116" w:type="dxa"/>
            <w:vMerge w:val="restart"/>
          </w:tcPr>
          <w:p w14:paraId="0ACC8BD9" w14:textId="6DC1AEDC" w:rsidR="00AC4C16" w:rsidRPr="00BE4F00" w:rsidRDefault="00AC4C16" w:rsidP="004906D9">
            <w:pPr>
              <w:pStyle w:val="TableParagraph"/>
              <w:rPr>
                <w:sz w:val="20"/>
                <w:lang w:val="ru-RU"/>
              </w:rPr>
            </w:pPr>
          </w:p>
          <w:p w14:paraId="641DAD1E" w14:textId="6987FDAD" w:rsidR="00AC4C16" w:rsidRPr="00AC4C16" w:rsidRDefault="00AC4C16" w:rsidP="004906D9">
            <w:pPr>
              <w:pStyle w:val="TableParagraph"/>
              <w:spacing w:before="5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AC4C16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 xml:space="preserve">Код и наименование формируемых   </w:t>
            </w:r>
          </w:p>
          <w:p w14:paraId="618734F5" w14:textId="1B6511A8" w:rsidR="00AC4C16" w:rsidRPr="00AC4C16" w:rsidRDefault="00AC4C16" w:rsidP="004906D9">
            <w:pPr>
              <w:pStyle w:val="TableParagraph"/>
              <w:ind w:left="163" w:right="-58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>
              <w:rPr>
                <w:rFonts w:ascii="Times New Roman" w:hAnsi="Times New Roman"/>
                <w:sz w:val="26"/>
                <w:lang w:val="ru-RU"/>
              </w:rPr>
              <w:t xml:space="preserve">                </w:t>
            </w: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t xml:space="preserve"> компетенций</w:t>
            </w:r>
          </w:p>
        </w:tc>
        <w:tc>
          <w:tcPr>
            <w:tcW w:w="10490" w:type="dxa"/>
            <w:gridSpan w:val="2"/>
            <w:vAlign w:val="center"/>
          </w:tcPr>
          <w:p w14:paraId="0B89EC92" w14:textId="6CF48BEF" w:rsidR="00AC4C16" w:rsidRPr="002A2417" w:rsidRDefault="00AC4C16" w:rsidP="002A2417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8F72F6"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AC4C16" w14:paraId="1E742E68" w14:textId="77777777" w:rsidTr="004F6842">
        <w:trPr>
          <w:trHeight w:val="986"/>
        </w:trPr>
        <w:tc>
          <w:tcPr>
            <w:tcW w:w="4116" w:type="dxa"/>
            <w:vMerge/>
            <w:tcBorders>
              <w:top w:val="nil"/>
            </w:tcBorders>
          </w:tcPr>
          <w:p w14:paraId="0FDB21DE" w14:textId="77777777" w:rsidR="00AC4C16" w:rsidRPr="008F72F6" w:rsidRDefault="00AC4C16" w:rsidP="004906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54" w:type="dxa"/>
          </w:tcPr>
          <w:p w14:paraId="64AF09F4" w14:textId="698E206E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8F72F6">
              <w:rPr>
                <w:sz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</w:t>
            </w:r>
            <w:r w:rsidRPr="00AC4C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Общие</w:t>
            </w:r>
          </w:p>
          <w:p w14:paraId="2A1DBA59" w14:textId="615B0F12" w:rsidR="00AC4C16" w:rsidRDefault="00AC4C16" w:rsidP="004906D9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5336" w:type="dxa"/>
          </w:tcPr>
          <w:p w14:paraId="5182A09A" w14:textId="2FCA1F92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lang w:val="ru-RU"/>
              </w:rPr>
            </w:pPr>
            <w:r>
              <w:rPr>
                <w:sz w:val="21"/>
              </w:rPr>
              <w:br/>
            </w:r>
            <w:r>
              <w:rPr>
                <w:sz w:val="21"/>
                <w:lang w:val="ru-RU"/>
              </w:rPr>
              <w:t xml:space="preserve">                          </w:t>
            </w:r>
            <w:r w:rsidRPr="00AC4C16">
              <w:rPr>
                <w:rFonts w:ascii="Times New Roman" w:hAnsi="Times New Roman"/>
                <w:b/>
                <w:bCs/>
                <w:sz w:val="24"/>
                <w:lang w:val="ru-RU"/>
              </w:rPr>
              <w:t>Дисциплинарные</w:t>
            </w:r>
          </w:p>
          <w:p w14:paraId="1B581D99" w14:textId="0C7F052A" w:rsidR="00AC4C16" w:rsidRDefault="00AC4C16" w:rsidP="004906D9">
            <w:pPr>
              <w:pStyle w:val="TableParagraph"/>
              <w:spacing w:before="1"/>
              <w:ind w:left="3479"/>
              <w:rPr>
                <w:rFonts w:ascii="Arial"/>
                <w:b/>
                <w:sz w:val="12"/>
              </w:rPr>
            </w:pPr>
          </w:p>
        </w:tc>
      </w:tr>
      <w:tr w:rsidR="00AC4C16" w14:paraId="5371FCC6" w14:textId="77777777" w:rsidTr="004F6842">
        <w:trPr>
          <w:trHeight w:val="980"/>
        </w:trPr>
        <w:tc>
          <w:tcPr>
            <w:tcW w:w="4116" w:type="dxa"/>
          </w:tcPr>
          <w:p w14:paraId="098F264B" w14:textId="77777777" w:rsidR="0082769A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100554E" w14:textId="53BCD187" w:rsidR="004A36D7" w:rsidRDefault="00952C1A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proofErr w:type="gramStart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04. Эффективно взаимодействовать и работать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</w:t>
            </w:r>
            <w:proofErr w:type="gramStart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4B7F17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FB85068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CF1734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F7DC5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9E8E3C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6764041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8BA89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0BFA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454D549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587422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0112C7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3A42D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324320A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EA078FB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D4E1CB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8B1333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47D29E6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6145FD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05789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9EF8BD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5D3F12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A250B9E" w14:textId="13E3A035" w:rsidR="00AC4C16" w:rsidRPr="00AC4C16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5154" w:type="dxa"/>
          </w:tcPr>
          <w:p w14:paraId="2A3BA350" w14:textId="0CBDE53C" w:rsidR="00AC4C16" w:rsidRPr="00EB457F" w:rsidRDefault="00AC4C16" w:rsidP="004906D9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14:paraId="2A271177" w14:textId="638141EA" w:rsidR="00AC4C16" w:rsidRPr="002A2417" w:rsidRDefault="00AC4C16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17">
              <w:rPr>
                <w:sz w:val="24"/>
                <w:szCs w:val="24"/>
                <w:lang w:val="ru-RU"/>
              </w:rPr>
              <w:t xml:space="preserve">-  </w:t>
            </w:r>
            <w:r w:rsidRPr="002A2417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2417">
              <w:rPr>
                <w:sz w:val="24"/>
                <w:szCs w:val="24"/>
                <w:lang w:val="ru-RU"/>
              </w:rPr>
              <w:t xml:space="preserve">- 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планировать и самостоятельно 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proofErr w:type="gramEnd"/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такую деятельность;</w:t>
            </w:r>
          </w:p>
          <w:p w14:paraId="20C97002" w14:textId="2E08AF35" w:rsidR="00F007B9" w:rsidRPr="0082769A" w:rsidRDefault="00D86F0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  <w:r w:rsidRPr="002A2417">
              <w:rPr>
                <w:sz w:val="24"/>
                <w:szCs w:val="24"/>
                <w:lang w:val="ru-RU"/>
              </w:rPr>
              <w:br/>
              <w:t xml:space="preserve"> 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</w:t>
            </w:r>
            <w:r w:rsidRPr="00952C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а) базовые логические действия: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и актуализировать</w:t>
            </w:r>
            <w:proofErr w:type="gramEnd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проблему, рассматривать ее всесторонне;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определять цели деятельности, задавать параметры и критерии их достижения;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вносить коррективы в деятельность, оценивать соответствие результатов целям, 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оценивать риски последствий 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креативное мышление при решении жизненных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proofErr w:type="gramEnd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переносить знания в познавательную и практическую области жизнедеятельности;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интегрировать знания из разных предметных областей;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выдвигать новые идеи, предлагать оригинальные подходы и решения;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 способность их использования в познавательной и социальной практике</w:t>
            </w:r>
            <w:proofErr w:type="gramEnd"/>
          </w:p>
          <w:p w14:paraId="2BC04120" w14:textId="77777777" w:rsidR="0082769A" w:rsidRPr="00952C1A" w:rsidRDefault="0082769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14:paraId="1E3660B8" w14:textId="68A8910F" w:rsidR="00952C1A" w:rsidRDefault="00EB457F" w:rsidP="00952C1A">
            <w:pPr>
              <w:pStyle w:val="TableParagraph"/>
              <w:spacing w:before="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A74DDB2" w14:textId="77777777" w:rsidR="0082769A" w:rsidRDefault="004608DD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преимущества командной и индивидуальной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и право других людей на ошибки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способность понимать ми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</w:p>
          <w:p w14:paraId="56811993" w14:textId="1069C28B" w:rsidR="00AC4C16" w:rsidRPr="00A925A3" w:rsidRDefault="00A925A3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оздоровительной деятельностью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14:paraId="31BEF259" w14:textId="72CAFC32" w:rsidR="00AC4C16" w:rsidRPr="00EB457F" w:rsidRDefault="00AC4C16" w:rsidP="00952C1A">
            <w:pPr>
              <w:pStyle w:val="TableParagraph"/>
              <w:spacing w:line="340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6400ED" w14:textId="159C019A" w:rsidR="00AC4C16" w:rsidRPr="00AC4C16" w:rsidRDefault="00AC4C16" w:rsidP="00952C1A">
            <w:pPr>
              <w:pStyle w:val="TableParagraph"/>
              <w:spacing w:line="331" w:lineRule="exact"/>
              <w:ind w:left="113" w:right="113"/>
              <w:jc w:val="both"/>
              <w:rPr>
                <w:sz w:val="24"/>
                <w:lang w:val="ru-RU"/>
              </w:rPr>
            </w:pPr>
          </w:p>
          <w:p w14:paraId="6E1DBFA0" w14:textId="3E6369D7" w:rsidR="00AC4C16" w:rsidRPr="00DC4858" w:rsidRDefault="00AC4C16" w:rsidP="004A36D7">
            <w:pPr>
              <w:rPr>
                <w:lang w:val="ru-RU"/>
              </w:rPr>
            </w:pPr>
          </w:p>
        </w:tc>
        <w:tc>
          <w:tcPr>
            <w:tcW w:w="5336" w:type="dxa"/>
          </w:tcPr>
          <w:p w14:paraId="43F365EE" w14:textId="77777777" w:rsidR="004906D9" w:rsidRDefault="00D86F0A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1538257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40BE0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08B4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02BE6C3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0DC1CC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5CB6DD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2498317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CE73D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7AA2D5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B851CF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332799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1C18B1E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77BDBA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1807AA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505EFD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727C63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1A732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0808009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9B7FE5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9656F07" w14:textId="77777777" w:rsidR="004906D9" w:rsidRDefault="004906D9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D1D760" w14:textId="77777777" w:rsidR="00952C1A" w:rsidRDefault="00952C1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DBF106C" w14:textId="77777777" w:rsidR="0082769A" w:rsidRDefault="0082769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8A6C6C" w14:textId="2FB31BB8" w:rsidR="00AC4C16" w:rsidRPr="004608DD" w:rsidRDefault="004608DD" w:rsidP="004F6842">
            <w:pPr>
              <w:pStyle w:val="TableParagraph"/>
              <w:spacing w:line="317" w:lineRule="exact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14:paraId="2A6E223C" w14:textId="0C644866" w:rsidR="00AC4C16" w:rsidRPr="00D86F0A" w:rsidRDefault="00AC4C16" w:rsidP="004F6842">
            <w:pPr>
              <w:pStyle w:val="TableParagraph"/>
              <w:ind w:left="91" w:right="113" w:firstLine="91"/>
              <w:jc w:val="both"/>
              <w:rPr>
                <w:sz w:val="36"/>
                <w:lang w:val="ru-RU"/>
              </w:rPr>
            </w:pPr>
          </w:p>
          <w:p w14:paraId="5E2417B6" w14:textId="77777777" w:rsidR="00AC4C16" w:rsidRPr="00D86F0A" w:rsidRDefault="00AC4C16" w:rsidP="00952C1A">
            <w:pPr>
              <w:pStyle w:val="TableParagraph"/>
              <w:spacing w:before="8"/>
              <w:ind w:left="113" w:right="113"/>
              <w:jc w:val="both"/>
              <w:rPr>
                <w:sz w:val="41"/>
                <w:lang w:val="ru-RU"/>
              </w:rPr>
            </w:pPr>
          </w:p>
          <w:p w14:paraId="29AE78A3" w14:textId="5D23F7F0" w:rsidR="00AC4C16" w:rsidRPr="00D86F0A" w:rsidRDefault="00AC4C16" w:rsidP="00952C1A">
            <w:pPr>
              <w:pStyle w:val="TableParagraph"/>
              <w:ind w:left="113" w:right="113"/>
              <w:jc w:val="both"/>
              <w:rPr>
                <w:sz w:val="24"/>
                <w:lang w:val="ru-RU"/>
              </w:rPr>
            </w:pPr>
          </w:p>
          <w:p w14:paraId="76D674A2" w14:textId="2146949E" w:rsidR="00952C1A" w:rsidRDefault="00A925A3" w:rsidP="0082769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3DCBEDE3" w14:textId="493FFED8" w:rsidR="00AC4C16" w:rsidRPr="00952C1A" w:rsidRDefault="00A925A3" w:rsidP="00952C1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14:paraId="53F4E399" w14:textId="1C455C25" w:rsidR="00F62410" w:rsidRDefault="00F62410" w:rsidP="00EB3C33">
      <w:pPr>
        <w:sectPr w:rsidR="00F62410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14:paraId="15036EB3" w14:textId="27E5386E" w:rsidR="00F62410" w:rsidRPr="00952C1A" w:rsidRDefault="00AC4C16" w:rsidP="00F62410">
      <w:pPr>
        <w:pStyle w:val="1"/>
        <w:ind w:left="991"/>
        <w:rPr>
          <w:rFonts w:ascii="Times New Roman" w:hAnsi="Times New Roman" w:cs="Times New Roman"/>
        </w:rPr>
      </w:pPr>
      <w:r>
        <w:lastRenderedPageBreak/>
        <w:br/>
      </w:r>
      <w:bookmarkStart w:id="1" w:name="_bookmark1"/>
      <w:bookmarkEnd w:id="1"/>
      <w:r w:rsidR="00F62410" w:rsidRPr="00952C1A">
        <w:rPr>
          <w:rFonts w:ascii="Times New Roman" w:hAnsi="Times New Roman" w:cs="Times New Roman"/>
          <w:color w:val="252525"/>
          <w:spacing w:val="-6"/>
          <w:w w:val="95"/>
        </w:rPr>
        <w:t>2.</w:t>
      </w:r>
      <w:r w:rsidR="00F62410" w:rsidRPr="00952C1A">
        <w:rPr>
          <w:rFonts w:ascii="Times New Roman" w:hAnsi="Times New Roman" w:cs="Times New Roman"/>
          <w:color w:val="252525"/>
          <w:spacing w:val="-19"/>
          <w:w w:val="95"/>
        </w:rPr>
        <w:t xml:space="preserve"> </w:t>
      </w:r>
      <w:r w:rsidR="00F62410" w:rsidRPr="00952C1A">
        <w:rPr>
          <w:rFonts w:ascii="Times New Roman" w:hAnsi="Times New Roman" w:cs="Times New Roman"/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A7F5A" w14:textId="77777777" w:rsidR="00F62410" w:rsidRPr="00952C1A" w:rsidRDefault="00F62410" w:rsidP="00F62410">
      <w:pPr>
        <w:pStyle w:val="a3"/>
        <w:spacing w:before="4"/>
        <w:rPr>
          <w:b/>
          <w:i w:val="0"/>
          <w:sz w:val="28"/>
          <w:szCs w:val="28"/>
        </w:rPr>
      </w:pPr>
      <w:r w:rsidRPr="00952C1A">
        <w:rPr>
          <w:noProof/>
          <w:sz w:val="28"/>
          <w:szCs w:val="28"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46D9E" w14:textId="77777777" w:rsidR="00F62410" w:rsidRPr="00952C1A" w:rsidRDefault="00F62410" w:rsidP="00F62410">
      <w:pPr>
        <w:pStyle w:val="a3"/>
        <w:rPr>
          <w:b/>
          <w:i w:val="0"/>
          <w:sz w:val="28"/>
          <w:szCs w:val="28"/>
        </w:rPr>
      </w:pPr>
    </w:p>
    <w:p w14:paraId="54DE4301" w14:textId="77777777" w:rsidR="00F62410" w:rsidRPr="00952C1A" w:rsidRDefault="00F62410" w:rsidP="00F62410">
      <w:pPr>
        <w:pStyle w:val="a3"/>
        <w:spacing w:before="7" w:after="1"/>
        <w:rPr>
          <w:b/>
          <w:i w:val="0"/>
          <w:sz w:val="28"/>
          <w:szCs w:val="28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:rsidRPr="00952C1A" w14:paraId="614FD53F" w14:textId="77777777" w:rsidTr="00F62410">
        <w:trPr>
          <w:trHeight w:val="527"/>
        </w:trPr>
        <w:tc>
          <w:tcPr>
            <w:tcW w:w="7113" w:type="dxa"/>
          </w:tcPr>
          <w:p w14:paraId="10584A16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1EF9F9" w14:textId="0D62A6F4" w:rsidR="00F62410" w:rsidRPr="00952C1A" w:rsidRDefault="00F62410" w:rsidP="0094634E">
            <w:pPr>
              <w:pStyle w:val="TableParagraph"/>
              <w:ind w:left="22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83" w:type="dxa"/>
          </w:tcPr>
          <w:p w14:paraId="0D687FFB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026E56" w14:textId="79CB14BA" w:rsidR="00F62410" w:rsidRPr="00952C1A" w:rsidRDefault="00F62410" w:rsidP="0094634E">
            <w:pPr>
              <w:pStyle w:val="TableParagraph"/>
              <w:ind w:left="10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в часах</w:t>
            </w:r>
          </w:p>
        </w:tc>
      </w:tr>
      <w:tr w:rsidR="00F62410" w:rsidRPr="00952C1A" w14:paraId="5A5EE64E" w14:textId="77777777" w:rsidTr="00F62410">
        <w:trPr>
          <w:trHeight w:val="525"/>
        </w:trPr>
        <w:tc>
          <w:tcPr>
            <w:tcW w:w="7113" w:type="dxa"/>
          </w:tcPr>
          <w:p w14:paraId="4EB4C367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B92761" w14:textId="76F38007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83" w:type="dxa"/>
          </w:tcPr>
          <w:p w14:paraId="6528695C" w14:textId="77777777" w:rsidR="00F62410" w:rsidRPr="00952C1A" w:rsidRDefault="00F62410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F62410" w:rsidRPr="00952C1A" w14:paraId="5E1A1D5D" w14:textId="77777777" w:rsidTr="00F62410">
        <w:trPr>
          <w:trHeight w:val="527"/>
        </w:trPr>
        <w:tc>
          <w:tcPr>
            <w:tcW w:w="7113" w:type="dxa"/>
          </w:tcPr>
          <w:p w14:paraId="05B63028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621EA3" w14:textId="2B406799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</w:t>
            </w:r>
          </w:p>
        </w:tc>
        <w:tc>
          <w:tcPr>
            <w:tcW w:w="2283" w:type="dxa"/>
          </w:tcPr>
          <w:p w14:paraId="043E1E39" w14:textId="77777777" w:rsidR="00F62410" w:rsidRPr="00952C1A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226E337E" w14:textId="77777777" w:rsidTr="00F62410">
        <w:trPr>
          <w:trHeight w:val="525"/>
        </w:trPr>
        <w:tc>
          <w:tcPr>
            <w:tcW w:w="7113" w:type="dxa"/>
          </w:tcPr>
          <w:p w14:paraId="2AE55C84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1B04BA" w14:textId="0EFEF93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83" w:type="dxa"/>
          </w:tcPr>
          <w:p w14:paraId="73912610" w14:textId="3037DC1F" w:rsidR="00F62410" w:rsidRPr="00952C1A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</w:t>
            </w:r>
          </w:p>
        </w:tc>
      </w:tr>
      <w:tr w:rsidR="00F62410" w:rsidRPr="00952C1A" w14:paraId="132D2E69" w14:textId="77777777" w:rsidTr="00F62410">
        <w:trPr>
          <w:trHeight w:val="525"/>
        </w:trPr>
        <w:tc>
          <w:tcPr>
            <w:tcW w:w="9397" w:type="dxa"/>
            <w:gridSpan w:val="2"/>
          </w:tcPr>
          <w:p w14:paraId="78BA3007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D172C8" w14:textId="214A4B4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</w:tr>
      <w:tr w:rsidR="00F62410" w:rsidRPr="00952C1A" w14:paraId="54DBA202" w14:textId="77777777" w:rsidTr="00F62410">
        <w:trPr>
          <w:trHeight w:val="527"/>
        </w:trPr>
        <w:tc>
          <w:tcPr>
            <w:tcW w:w="7113" w:type="dxa"/>
          </w:tcPr>
          <w:p w14:paraId="475A3E1F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0E0C24" w14:textId="5D85D41B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71F4BBF5" w14:textId="3500F9BA" w:rsidR="00F62410" w:rsidRPr="00952C1A" w:rsidRDefault="009C4F81" w:rsidP="0094634E">
            <w:pPr>
              <w:pStyle w:val="TableParagraph"/>
              <w:spacing w:before="4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62410" w:rsidRPr="00952C1A" w14:paraId="30C38682" w14:textId="77777777" w:rsidTr="00F62410">
        <w:trPr>
          <w:trHeight w:val="525"/>
        </w:trPr>
        <w:tc>
          <w:tcPr>
            <w:tcW w:w="7113" w:type="dxa"/>
          </w:tcPr>
          <w:p w14:paraId="08E3183F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25E37C" w14:textId="034C474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4794C12C" w14:textId="1EBA3D8E" w:rsidR="00F62410" w:rsidRPr="00952C1A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F62410" w:rsidRPr="00952C1A" w14:paraId="3F661737" w14:textId="77777777" w:rsidTr="00F62410">
        <w:trPr>
          <w:trHeight w:val="781"/>
        </w:trPr>
        <w:tc>
          <w:tcPr>
            <w:tcW w:w="7113" w:type="dxa"/>
          </w:tcPr>
          <w:p w14:paraId="580BF4AE" w14:textId="7332F2D5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(содержание прикладного модуля)</w:t>
            </w:r>
          </w:p>
        </w:tc>
        <w:tc>
          <w:tcPr>
            <w:tcW w:w="2283" w:type="dxa"/>
          </w:tcPr>
          <w:p w14:paraId="5DB68DAD" w14:textId="77777777" w:rsidR="00F62410" w:rsidRPr="004F6842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62410" w:rsidRPr="00952C1A" w14:paraId="5BC20740" w14:textId="77777777" w:rsidTr="00F62410">
        <w:trPr>
          <w:trHeight w:val="525"/>
        </w:trPr>
        <w:tc>
          <w:tcPr>
            <w:tcW w:w="7113" w:type="dxa"/>
          </w:tcPr>
          <w:p w14:paraId="4A956C00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5D1FBA" w14:textId="2C634E1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2283" w:type="dxa"/>
          </w:tcPr>
          <w:p w14:paraId="4C9719B5" w14:textId="77777777" w:rsidR="00F62410" w:rsidRPr="004F6842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730EEEA1" w14:textId="77777777" w:rsidTr="00F62410">
        <w:trPr>
          <w:trHeight w:val="527"/>
        </w:trPr>
        <w:tc>
          <w:tcPr>
            <w:tcW w:w="7113" w:type="dxa"/>
          </w:tcPr>
          <w:p w14:paraId="3D9CFB91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6BB0EF" w14:textId="07E45E8F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206F90B3" w14:textId="77777777" w:rsidR="00F62410" w:rsidRPr="004F6842" w:rsidRDefault="00F62410" w:rsidP="0094634E">
            <w:pPr>
              <w:pStyle w:val="TableParagraph"/>
              <w:spacing w:before="4"/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2410" w:rsidRPr="00952C1A" w14:paraId="06AE39D6" w14:textId="77777777" w:rsidTr="00F62410">
        <w:trPr>
          <w:trHeight w:val="523"/>
        </w:trPr>
        <w:tc>
          <w:tcPr>
            <w:tcW w:w="7113" w:type="dxa"/>
          </w:tcPr>
          <w:p w14:paraId="1EE57AE5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A865F3" w14:textId="4CDF5ECD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2B5C1569" w14:textId="77777777" w:rsidR="00F62410" w:rsidRPr="004F6842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2410" w:rsidRPr="00952C1A" w14:paraId="3191163A" w14:textId="77777777" w:rsidTr="00F62410">
        <w:trPr>
          <w:trHeight w:val="390"/>
        </w:trPr>
        <w:tc>
          <w:tcPr>
            <w:tcW w:w="7113" w:type="dxa"/>
          </w:tcPr>
          <w:p w14:paraId="64ED6E4D" w14:textId="5610B869" w:rsidR="00F62410" w:rsidRPr="00952C1A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</w:t>
            </w:r>
            <w:r w:rsidRPr="00952C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нет) **</w:t>
            </w:r>
          </w:p>
        </w:tc>
        <w:tc>
          <w:tcPr>
            <w:tcW w:w="2283" w:type="dxa"/>
          </w:tcPr>
          <w:p w14:paraId="03AD7C95" w14:textId="77777777" w:rsidR="00F62410" w:rsidRPr="00952C1A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106"/>
                <w:sz w:val="28"/>
                <w:szCs w:val="28"/>
              </w:rPr>
              <w:t>-</w:t>
            </w:r>
          </w:p>
        </w:tc>
      </w:tr>
      <w:tr w:rsidR="00F62410" w:rsidRPr="00952C1A" w14:paraId="27861F28" w14:textId="77777777" w:rsidTr="00F62410">
        <w:trPr>
          <w:trHeight w:val="782"/>
        </w:trPr>
        <w:tc>
          <w:tcPr>
            <w:tcW w:w="7113" w:type="dxa"/>
          </w:tcPr>
          <w:p w14:paraId="260E8E75" w14:textId="192E1629" w:rsidR="00F62410" w:rsidRPr="00952C1A" w:rsidRDefault="00F62410" w:rsidP="00F6241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BDAC0" w14:textId="0D766FCC" w:rsidR="00F62410" w:rsidRPr="00952C1A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3" w:type="dxa"/>
          </w:tcPr>
          <w:p w14:paraId="0583ACBA" w14:textId="77777777" w:rsidR="00F62410" w:rsidRPr="00952C1A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</w:t>
            </w:r>
          </w:p>
        </w:tc>
      </w:tr>
    </w:tbl>
    <w:p w14:paraId="627C73E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77413A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90E45E2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39BB39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7455C16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AEA5C43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E2268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DEC8E4B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471B7BC8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4688BC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39C6851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7BA85FEB" w14:textId="3E7886EC"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14:paraId="15650AFB" w14:textId="6062FB59"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737B57" w14:paraId="3D35B94D" w14:textId="77777777" w:rsidTr="00734C38">
        <w:trPr>
          <w:trHeight w:val="950"/>
        </w:trPr>
        <w:tc>
          <w:tcPr>
            <w:tcW w:w="2614" w:type="dxa"/>
          </w:tcPr>
          <w:p w14:paraId="4D340835" w14:textId="77777777" w:rsidR="00737B57" w:rsidRDefault="00737B57" w:rsidP="00734C38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959" w:type="dxa"/>
          </w:tcPr>
          <w:p w14:paraId="602BB8A3" w14:textId="77777777" w:rsidR="00737B57" w:rsidRPr="00737B57" w:rsidRDefault="00737B57" w:rsidP="00734C38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14:paraId="085727D3" w14:textId="77777777" w:rsidR="00737B57" w:rsidRDefault="00737B57" w:rsidP="00734C3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328" w:type="dxa"/>
          </w:tcPr>
          <w:p w14:paraId="129F7EA1" w14:textId="77777777" w:rsidR="00737B57" w:rsidRDefault="00737B57" w:rsidP="00734C38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14:paraId="0BC9AA14" w14:textId="77777777" w:rsidR="00737B57" w:rsidRDefault="00737B57" w:rsidP="00734C38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14:paraId="528E6E99" w14:textId="77777777" w:rsidR="00737B57" w:rsidRDefault="00737B57" w:rsidP="00734C38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14:paraId="1CA74223" w14:textId="77777777" w:rsidTr="00734C38">
        <w:trPr>
          <w:trHeight w:val="313"/>
        </w:trPr>
        <w:tc>
          <w:tcPr>
            <w:tcW w:w="2614" w:type="dxa"/>
          </w:tcPr>
          <w:p w14:paraId="51129105" w14:textId="77777777" w:rsidR="00737B57" w:rsidRDefault="00737B57" w:rsidP="00734C38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959" w:type="dxa"/>
          </w:tcPr>
          <w:p w14:paraId="505242AF" w14:textId="77777777" w:rsidR="00737B57" w:rsidRDefault="00737B57" w:rsidP="00734C38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328" w:type="dxa"/>
          </w:tcPr>
          <w:p w14:paraId="7ED5138E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14:paraId="4F5C2293" w14:textId="77777777" w:rsidR="00737B57" w:rsidRDefault="00737B57" w:rsidP="00734C38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737B57" w14:paraId="3A9360DF" w14:textId="77777777" w:rsidTr="00734C38">
        <w:trPr>
          <w:trHeight w:val="623"/>
        </w:trPr>
        <w:tc>
          <w:tcPr>
            <w:tcW w:w="2614" w:type="dxa"/>
          </w:tcPr>
          <w:p w14:paraId="57A0FF4C" w14:textId="3DBB1291" w:rsidR="00737B57" w:rsidRPr="009C4F81" w:rsidRDefault="00737B57" w:rsidP="009C4F8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</w:p>
        </w:tc>
        <w:tc>
          <w:tcPr>
            <w:tcW w:w="7959" w:type="dxa"/>
          </w:tcPr>
          <w:p w14:paraId="566EE47E" w14:textId="4D40E8CB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328" w:type="dxa"/>
          </w:tcPr>
          <w:p w14:paraId="7740A676" w14:textId="77777777" w:rsidR="00737B57" w:rsidRDefault="00737B57" w:rsidP="00734C38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14:paraId="063F0444" w14:textId="4166FFD8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14:paraId="28BB650F" w14:textId="77777777" w:rsidTr="004A36D7">
        <w:trPr>
          <w:trHeight w:val="342"/>
        </w:trPr>
        <w:tc>
          <w:tcPr>
            <w:tcW w:w="10573" w:type="dxa"/>
            <w:gridSpan w:val="2"/>
          </w:tcPr>
          <w:p w14:paraId="42F81F62" w14:textId="7BDA145F" w:rsidR="00737B57" w:rsidRPr="00737B57" w:rsidRDefault="00737B57" w:rsidP="00734C38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14:paraId="43D8BA4F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14:paraId="6C703C04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351F31A8" w14:textId="77777777" w:rsidTr="00734C38">
        <w:trPr>
          <w:trHeight w:val="311"/>
        </w:trPr>
        <w:tc>
          <w:tcPr>
            <w:tcW w:w="2614" w:type="dxa"/>
            <w:vMerge w:val="restart"/>
          </w:tcPr>
          <w:p w14:paraId="3820B0D0" w14:textId="195C746E" w:rsidR="00737B57" w:rsidRPr="008A120F" w:rsidRDefault="00737B57" w:rsidP="00734C3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959" w:type="dxa"/>
          </w:tcPr>
          <w:p w14:paraId="592BF686" w14:textId="69EEAC57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69D6027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E7E7A1A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50FF792B" w14:textId="77777777" w:rsidTr="00734C38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08C0B754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445B4F4" w14:textId="0E0ABC64" w:rsidR="00737B57" w:rsidRPr="00737B57" w:rsidRDefault="00737B57" w:rsidP="00F734C8">
            <w:pPr>
              <w:pStyle w:val="TableParagraph"/>
              <w:numPr>
                <w:ilvl w:val="0"/>
                <w:numId w:val="2"/>
              </w:numPr>
              <w:spacing w:line="319" w:lineRule="exact"/>
              <w:ind w:left="510" w:right="362" w:hanging="402"/>
              <w:jc w:val="both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</w:tcPr>
          <w:p w14:paraId="613BF19F" w14:textId="77777777" w:rsidR="00737B57" w:rsidRPr="00737B57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3B139B3" w14:textId="3F65EFCA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3CC7DF6F" w14:textId="77777777" w:rsidTr="00734C38">
        <w:trPr>
          <w:trHeight w:val="1247"/>
        </w:trPr>
        <w:tc>
          <w:tcPr>
            <w:tcW w:w="2614" w:type="dxa"/>
            <w:vMerge/>
            <w:tcBorders>
              <w:top w:val="nil"/>
            </w:tcBorders>
          </w:tcPr>
          <w:p w14:paraId="73D84B19" w14:textId="77777777" w:rsidR="00737B57" w:rsidRPr="00737B57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BC5EE2D" w14:textId="07E53EB5" w:rsidR="00737B57" w:rsidRPr="008D2444" w:rsidRDefault="008D2444" w:rsidP="00090507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ind w:left="510" w:hanging="402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="00737B57" w:rsidRPr="008D2444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34F0400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9592AB4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0D4DB6F6" w14:textId="77777777" w:rsidTr="00734C38">
        <w:trPr>
          <w:trHeight w:val="314"/>
        </w:trPr>
        <w:tc>
          <w:tcPr>
            <w:tcW w:w="2614" w:type="dxa"/>
            <w:vMerge w:val="restart"/>
          </w:tcPr>
          <w:p w14:paraId="5AD37DF4" w14:textId="5CEC5356" w:rsidR="00737B57" w:rsidRPr="00737B57" w:rsidRDefault="00737B57" w:rsidP="00734C38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959" w:type="dxa"/>
          </w:tcPr>
          <w:p w14:paraId="7E93E5FC" w14:textId="687ED25F" w:rsidR="00737B57" w:rsidRPr="009C4F81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EAE76A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70BC9284" w14:textId="3F7DFC93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077BB8A7" w14:textId="77777777" w:rsidTr="00734C38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970A925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215EFF7" w14:textId="16328318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ind w:left="510" w:right="220" w:hanging="4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</w:tcPr>
          <w:p w14:paraId="4EA3DCED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F5F5639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187108C1" w14:textId="77777777" w:rsidTr="00734C38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3067A088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2864E49" w14:textId="76027DC9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spacing w:line="317" w:lineRule="exact"/>
              <w:ind w:left="226" w:right="220" w:hanging="14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57607EF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C1B2541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54A70405" w14:textId="77777777" w:rsidTr="00734C38">
        <w:trPr>
          <w:trHeight w:val="1249"/>
        </w:trPr>
        <w:tc>
          <w:tcPr>
            <w:tcW w:w="2614" w:type="dxa"/>
            <w:vMerge/>
            <w:tcBorders>
              <w:top w:val="nil"/>
            </w:tcBorders>
          </w:tcPr>
          <w:p w14:paraId="43699B4C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777B84" w14:textId="1CE2D76C" w:rsidR="00737B57" w:rsidRPr="00437059" w:rsidRDefault="00437059" w:rsidP="00090507">
            <w:pPr>
              <w:pStyle w:val="TableParagraph"/>
              <w:numPr>
                <w:ilvl w:val="0"/>
                <w:numId w:val="4"/>
              </w:numPr>
              <w:ind w:left="85" w:right="-5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CA46AE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063EE0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3BB34271" w14:textId="77777777" w:rsidTr="00734C38">
        <w:trPr>
          <w:trHeight w:val="311"/>
        </w:trPr>
        <w:tc>
          <w:tcPr>
            <w:tcW w:w="2614" w:type="dxa"/>
          </w:tcPr>
          <w:p w14:paraId="26521C32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37105E9D" w14:textId="6A6CC686" w:rsidR="00737B57" w:rsidRPr="00437059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0A8C93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1BF8738" w14:textId="04A25C6B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14:paraId="2C49DB89" w14:textId="0ACFB835"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739"/>
        <w:gridCol w:w="2328"/>
        <w:gridCol w:w="2546"/>
      </w:tblGrid>
      <w:tr w:rsidR="0010460D" w14:paraId="1F7FAD33" w14:textId="77777777" w:rsidTr="009A6DAE">
        <w:trPr>
          <w:trHeight w:val="1871"/>
        </w:trPr>
        <w:tc>
          <w:tcPr>
            <w:tcW w:w="2614" w:type="dxa"/>
            <w:vMerge w:val="restart"/>
          </w:tcPr>
          <w:p w14:paraId="2877D2CA" w14:textId="77777777" w:rsidR="0010460D" w:rsidRPr="00B04C6B" w:rsidRDefault="0010460D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1.3 Современные системы и технологии укрепления и сохранения здоровья</w:t>
            </w:r>
          </w:p>
        </w:tc>
        <w:tc>
          <w:tcPr>
            <w:tcW w:w="7739" w:type="dxa"/>
          </w:tcPr>
          <w:p w14:paraId="17DE55D1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226" w:right="142" w:hanging="74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</w:tcPr>
          <w:p w14:paraId="478F02E0" w14:textId="77777777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46E1DF2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10460D" w14:paraId="71AF16CA" w14:textId="77777777" w:rsidTr="009A6DAE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002440AB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09D18A02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368" w:hanging="21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6A836C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E4B816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0734647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650A3832" w14:textId="77777777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739" w:type="dxa"/>
          </w:tcPr>
          <w:p w14:paraId="541AB6E5" w14:textId="77777777" w:rsidR="0010460D" w:rsidRPr="00B04C6B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328" w:type="dxa"/>
          </w:tcPr>
          <w:p w14:paraId="1FE75C24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09C6889B" w14:textId="0FA2F2F6" w:rsidR="0010460D" w:rsidRPr="00BE0C4E" w:rsidRDefault="0010460D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10460D" w14:paraId="69C7AEAA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015BCC77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39BFAD53" w14:textId="77777777" w:rsidR="0010460D" w:rsidRPr="00B04C6B" w:rsidRDefault="0010460D" w:rsidP="009A6DAE">
            <w:pPr>
              <w:pStyle w:val="TableParagraph"/>
              <w:numPr>
                <w:ilvl w:val="0"/>
                <w:numId w:val="6"/>
              </w:numPr>
              <w:ind w:left="85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</w:tcPr>
          <w:p w14:paraId="0969168F" w14:textId="442192EF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F931CE1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19C0483" w14:textId="77777777" w:rsidTr="009A6DAE">
        <w:trPr>
          <w:trHeight w:val="1584"/>
        </w:trPr>
        <w:tc>
          <w:tcPr>
            <w:tcW w:w="2614" w:type="dxa"/>
            <w:vMerge/>
            <w:tcBorders>
              <w:top w:val="nil"/>
            </w:tcBorders>
          </w:tcPr>
          <w:p w14:paraId="2C84A2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74E59D5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26"/>
              <w:jc w:val="both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занятий физическими упражнениями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D93725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F2536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0AE64CF0" w14:textId="77777777" w:rsidTr="009A6DAE">
        <w:trPr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14:paraId="7965D6D9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52F04B0D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spacing w:before="6"/>
              <w:ind w:left="85" w:firstLine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  <w:p w14:paraId="677C1440" w14:textId="77777777" w:rsidR="0010460D" w:rsidRPr="00B04C6B" w:rsidRDefault="0010460D" w:rsidP="0010460D">
            <w:pPr>
              <w:pStyle w:val="TableParagraph"/>
              <w:ind w:right="-58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1E21D5FC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31AEC42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BFA8A68" w14:textId="77777777" w:rsidTr="009A6DAE">
        <w:trPr>
          <w:trHeight w:val="575"/>
        </w:trPr>
        <w:tc>
          <w:tcPr>
            <w:tcW w:w="2614" w:type="dxa"/>
            <w:vMerge/>
            <w:tcBorders>
              <w:top w:val="nil"/>
            </w:tcBorders>
          </w:tcPr>
          <w:p w14:paraId="4022461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DE6BA76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78C3B3A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9C8EB5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5BD1B9DC" w14:textId="77777777" w:rsidTr="009A6DAE">
        <w:trPr>
          <w:trHeight w:val="311"/>
        </w:trPr>
        <w:tc>
          <w:tcPr>
            <w:tcW w:w="10353" w:type="dxa"/>
            <w:gridSpan w:val="2"/>
          </w:tcPr>
          <w:p w14:paraId="459C8B07" w14:textId="77777777"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328" w:type="dxa"/>
          </w:tcPr>
          <w:p w14:paraId="218E5DD1" w14:textId="6A4FDD80"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46" w:type="dxa"/>
          </w:tcPr>
          <w:p w14:paraId="6DB1DF55" w14:textId="77777777"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14:paraId="51B88336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17D4220A" w14:textId="2F0E1C30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Calibri"/>
                <w:i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97152" behindDoc="1" locked="0" layoutInCell="1" allowOverlap="1" wp14:anchorId="0D1FF7FC" wp14:editId="55479659">
                      <wp:simplePos x="0" y="0"/>
                      <wp:positionH relativeFrom="column">
                        <wp:posOffset>66350</wp:posOffset>
                      </wp:positionH>
                      <wp:positionV relativeFrom="paragraph">
                        <wp:posOffset>1355991</wp:posOffset>
                      </wp:positionV>
                      <wp:extent cx="8300085" cy="321945"/>
                      <wp:effectExtent l="0" t="0" r="0" b="1905"/>
                      <wp:wrapNone/>
                      <wp:docPr id="236" name="Группа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00085" cy="321945"/>
                                <a:chOff x="0" y="0"/>
                                <a:chExt cx="13071" cy="5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7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" y="55"/>
                                  <a:ext cx="5712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8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16" y="55"/>
                                  <a:ext cx="1658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9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46" y="55"/>
                                  <a:ext cx="5725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" y="280"/>
                                  <a:ext cx="2696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241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84" cy="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121917" w14:textId="77777777" w:rsidR="00F4249E" w:rsidRDefault="00F4249E" w:rsidP="00B04C6B">
                                    <w:pPr>
                                      <w:spacing w:before="1"/>
                                      <w:rPr>
                                        <w:sz w:val="10"/>
                                      </w:rPr>
                                    </w:pPr>
                                    <w:r>
                                      <w:rPr>
                                        <w:sz w:val="1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2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74" y="0"/>
                                  <a:ext cx="136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5968D6" w14:textId="77777777" w:rsidR="00F4249E" w:rsidRDefault="00F4249E" w:rsidP="00B04C6B">
                                    <w:pPr>
                                      <w:spacing w:before="33"/>
                                      <w:rPr>
                                        <w:rFonts w:ascii="Trebuchet MS"/>
                                        <w:i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rFonts w:ascii="Trebuchet MS"/>
                                        <w:i/>
                                        <w:w w:val="90"/>
                                        <w:sz w:val="21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236" o:spid="_x0000_s1026" style="position:absolute;margin-left:5.2pt;margin-top:106.75pt;width:653.55pt;height:25.35pt;z-index:-251619328" coordsize="13071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5MVTQQUAAIEgAAAOAAAAZHJzL2Uyb0RvYy54bWzsWmtu4zYQ/l+gdxD0&#10;X7EkS5YlxFkkfgQLpG3QbA9AS7RFrCSqJB07WxQo0CP0Ir1Br7B7o86Qkt/oBruLoN0qQQyKIql5&#10;fPN5NJPLV5uysB6pkIxXI9u7cG2LVinPWLUc2T+9mTlD25KKVBkpeEVH9hOV9qurb7+5XNcJ9XnO&#10;i4wKCw6pZLKuR3auVJ30ejLNaUnkBa9pBTcXXJREwaVY9jJB1nB6WfR81x301lxkteAplRJmJ+am&#10;faXPXyxoqn5YLCRVVjGyQTalP4X+nONn7+qSJEtB6pyljRjkE6QoCavgodujJkQRayXYyVElSwWX&#10;fKEuUl72+GLBUqp1AG0890ibW8FXtdZlmayX9dZMYNojO33ysen3j/fCYtnI9vsD26pICU56/8eH&#10;3z78/v4v+P3Twnmw0rpeJrD4VtQP9b0wqsLwjqdvJdzuHd/H66VZbM3X3/EMziUrxbWVNgtR4hGg&#10;v7XRznjaOoNulJXC5LDvuu4wtK0U7vV9Lw5C4600B5eebEvzabPR67uRZ7aFboR7eiQxT9RSNlJd&#10;XdYsTeCvMSuMTsz6cfjBLrUS1G4OKZ91RknE21XtAAJqoticFUw9aTSDcVCo6vGepWhkvNj3UNR6&#10;CO7jY62wj/q1y8wmgkppv1gVH+ekWtJrWUMkQHzC/nZKCL7OKckkTqORDk/RlweCzAtWz1hRoONw&#10;3KgMwXQExjNWM0Cf8HRV0kqZyBW0AO15JXNWS9sSCS3nFIAoXmfoPmANBZipBauUBg0A404qfDpC&#10;RAfXL/7w2nVj/8YZh+7YCdxo6lzHQeRE7jQK3GDojb3xr7jbC5KVpGAVUkxq1ogOsyfCn42khnNM&#10;jOpYtx6JZhSDLhBIo6wVEQCHFkJZpUh/BNvDOhgrQVWa43ABhmzmYfH2hrb6ztDoEgnh9tEIigEZ&#10;ECZhEyJoIIyhMPJ8Ewm+r6N4GwkAEiHVLeWlhQOwOgipzUwewcpGrXYJClxx9L1Wo6gOJuBMM9Nq&#10;v++g2I2nw+kwcAJ/MAUHTSbO9WwcOIOZF4WT/mQ8nnitg3KWZbTCx3y+f7S5ecGyFrFSLOfjQhi/&#10;zfRPQw1yt6yHONmJ0foUD0OTGszFnh+4N37szAbDyAlmQejEkTt0XC++iQduEAeT2aFKd6yin6+S&#10;tR7ZceiH2kt7QiPG9nQD1oSfU91IUjIF37UFK4Fct4tIgiQwrTLtWkVYYcZ7pkDxd6YAd7eO1mhF&#10;fDbsAXD9L7IqpCjme+++ZdXgq2RVpIKOVQ1Cn8WqQJ+QE53hVW8QAmgwMel4dZ97Ol7teHX3PhGf&#10;8KpOTw7zzC5b/f9lq1E/OM+rYQTpTcerOnnteLXLV89WAQKoYx3lq/rd7qvj1S5fNS+v6Nhn5atQ&#10;NsGUdNiUNdsqgD+IgW67bBUrMB2rvgyrrmuo58u2RghXzyu0YTX/XCX8ISc1hcIHHrtXEA2woKlL&#10;1m8Q7Dd8Y4W64tuse8DamdrAPBY59deqqVj/Qxl0b6t53rNCDzhZhx4WDkyxSNewAxN3ninMddU3&#10;XTXt3hK/zFsiIhXBaWCqNvMNgA8n5zx7AuALDnVdACa052CQc/HOttbQ6hrZ8ucVEdC0KF5XEJjY&#10;F2sHoh3M2wGpUtg6spVtmeFYmf7ZCkrzyxxONpFV8Wto7yyYrh3vpIDSIF4AFxjZXoAUIG84JoUh&#10;xiXKAeTxcqQQ+REQAPDC0Reyh60209bS/ZuOFzpe+IJVecT5IS/oBq/u8u0C899HD7o7C31u3Wto&#10;evLYSN+/1nSy+8+Bq78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B7IiU4QAAAAsBAAAPAAAAZHJzL2Rvd25yZXYueG1sTI9BS8NAEIXvgv9hGcGb3WzSVonZlFLU&#10;UxFsBfG2TaZJaHY2ZLdJ+u+dnuxt3szjzfey1WRbMWDvG0ca1CwCgVS4sqFKw/f+/ekFhA+GStM6&#10;Qg0X9LDK7+8yk5ZupC8cdqESHEI+NRrqELpUSl/UaI2fuQ6Jb0fXWxNY9pUsezNyuG1lHEVLaU1D&#10;/KE2HW5qLE67s9XwMZpxnai3YXs6bi6/+8Xnz1ah1o8P0/oVRMAp/Jvhis/okDPTwZ2p9KJlHc3Z&#10;qSFWyQLE1ZCoZ54OvFrOY5B5Jm875H8AAAD//wMAUEsDBAoAAAAAAAAAIQD2CBmYAg0AAAINAAAU&#10;AAAAZHJzL21lZGlhL2ltYWdlMS5wbmeJUE5HDQoaCgAAAA1JSERSAAAEpQAAAC8IBgAAADLZeeYA&#10;AAAGUExURQAAAP///6XZn90AAAAGYktHRAD/AP8A/6C9p5MAAAAJcEhZcwAADsQAAA7EAZUrDhsA&#10;AAyQSURBVHic7d3psqQ2DIZhTir3f8snP6Y66VAskvxJluF9qlJJZsAYL7IxS28bAAAAAAAAAAAA&#10;AAAAAAAAAAAAAAAAAAAAAAAAAAAAAAAAAAAAAAAAAAAAAAAAAAAAdn4u/u7XuJ16XwB+v/eb3Lrr&#10;q9F+/dmPWAAAPRGnAQDAFH/PzgCAx1IslAEAchGrAeCZ7m448CAJWvjLuJ1nwsLkBgBxAAAAAJiP&#10;eTlau3pS6mcbb8CsuAK1oq/aevbzvObnTRsAMAexGgDeg6ek0Ib69T1WYYF60X5X8QQkgxwA9MW8&#10;DQCe6/shk7N4z1wd01lf34uggQPvwwUOAAAA0MPVNTnX62jB86TU72b/tT4AYKADAAAA5mJOjtay&#10;npSi4QPvw8I0AAAAAMDsblGKxSWMYJHivYgd+ODXWwG8jTeWEftwhfbUyyrzGtoNlqH60Lnn6/3W&#10;X/vy/iKA8uNtR2lZ04n8mllkf0vgGM1DND1vGUR+rW0kcEbKVtWORtPMSE/xy3udBjLVr/9Zzyn6&#10;i4eK/bN/CXFkf08cuNpW2der4rM6vcgv5ETj2Cqx9a6tZLXV6P6R/mDd3uIuze8/Uxy/a1179/XG&#10;wKx6VpVDpK2P7POR9fmP7PHde6yZscl6jIxxJ2O+pLiu89ZzRv8enXeNpNF1vDnbNpKHqms2yzEy&#10;46uij6nnsFLqX9+7Yy1Q5XbRjnn0d6oGM7q/dzvVhYhn4m1xtm1mp4nmXV2WKh1/eW9GsFPVnSW9&#10;iNHYYklHRZHXDncRzxakoirbxMhxVW3NayS2jrT/0XGkol387v678vuckTLb/5kqds6u66s0FDLS&#10;VpZDJH+qtpsReyoXpCJpzo5NI2nOGsPV13VK2WWy0jyxw/FnzXWujjmyz1WeFWU6u13c8n5T6i7o&#10;KhqAdcVUHQS9E8snqT6v0fLuOlBbz+tpZp6zp8xn5TMztlgW4z7Ui9MV3tifvnnr0Fp/3WJrNHY+&#10;rX1E+qwnvei26huFnepaHUMVx83YT5HO6GKqZ+FmdTPm1VlpVV3cP7UtWGTGztHjZh4j2tZmlZeV&#10;Or6+QvWTUnc8C1w/X9tbFq6sq6Z3j93OWH29ojj3rLK8S+foeJaObMmj8jFzS7ozFlM7qu4b3233&#10;6PiK8h55peyu7XRqDx3zqu7rK/Ge4+qx1eK7v1v7fYcxex+nLHlSL0hZyn6kHKlrO09ZrFAOI2PH&#10;7BivfGVmVj1lLUhF8jYyd8i+Fuk6L1fHzuhxV1FRXl3byrb1mZ/LWZ6Usk5ClBMoa1o/N9t6g9XZ&#10;9itMcva8eVaW5RnLws3Mxy3PyuCubI62f6rfg38+Zp63te5mPeVjiS3eCxXLsSN3ndR5hd/IgtRV&#10;X6hUkacu52rhufiteM1p/2cj5bhiXatjqNVo7BwpB++5eG/IMXb8pyo2dVqQUqi4Fulk1thd0Q8z&#10;YmzHuU70uB36Wyve1/dUZhS+cvFKsY1if/V2VooysNZH5iOQ3oCgLMcZdaLcLyudDsf23PWtvMsb&#10;eTrL+ojzx8x2qborm7GPcn91et4njI/2s8qIrVkLs14z24W6D1aObSvVdVYM3fOOC7PmcqMqLqoy&#10;zzlrfKqKTSPtKaNPRedLUeqF/ox+eLVtduzMikNXMmNsZnnNvB68o+5j3caRf40sSo2+WjCSlpVq&#10;JdjboLOOkbGd1WgZZE9eZt59s57bjDoZ3W9We8O4WQNPRvuasY9yf0963e6ederbXWJodP+jifKs&#10;+u5Ur0c65C96B19pVjnMjEOZ55w1PnWLTd40u407Z2aV88y24NEhbnp0bmt7Kz+VuES76PZNqVHZ&#10;QXyVzqMohyUasIh6IXSVduJ1t0L/5HOPWmkyT92tp+P41DFPXWU/UZld/k+s64rFpZ/E48zwlLpf&#10;yZPb07c3nNfMp25mlO/ojUXizUNFFqX2F56RxnHWIJVpRSnypjy/yHGix1x5FdhLea5PnhDc6XTu&#10;HfORkad9fzpaDIy8ZlV9Z3aWqvhs1S0/b1VVD0cxk7qupYyhFt3nQ3veJ+M7xvknU7SnzuNO9/bU&#10;PX9nKuNQdYxdyez207bvWxel9pOoigutO5UXUOo7mFUVH7kwzbDahGzU7IADjU5tteIV4rerjs9X&#10;OuQBf3RqF4ibFUM7z38sTzd3y/PbZbankfQqv0cEv4o4xDz1/9TxterJ52kxv9Pre55Xf44a9d2r&#10;RSNWfS3Jku/qsnyqT5lRTmvz1F/XmNA1X7BbdcwBnmDFVymtOj3dDJ/s9uQdd5TzJfW1SMe+N0vH&#10;suiSj23Tlo86vj7hmsRsdFEqUgBHj/R5RB57j/6iQuR7OZZfO7hKS/HrD9ZjZZXl6KLWSIBYoVN2&#10;ubuVsUI/82La0s5H89ZpgPge/O7yNeNuuCXNkTszyn3U8dlqdDz06hhbI3lSx67KdnFUxxlxUz2X&#10;UD8JMauu99urYuhIHtTpjtSVt44yx7kuac/cNqM9VY07kQWkbatrd1nxKOOJk+x+mdXXMmKsRYex&#10;KzOdo/QsRuc6qTy/vvezxTMZDUx3rJOpKOXrb4q8WrdTX+CNPpJZeaHllRkEv/9Ri55zdHEQa/hu&#10;azPqL7t9Ze2TPZZE0uuwANoltm6bvm3NaBdd7lir23T3uvaIxNCzhcajNEfTVWzbWeZ5ZJVnRWwa&#10;bU9Z12FqlWOxVWY/zLoGOfqz6ptgZ0bmqSs8eNDN6FynjGdRattyJlTRO4wtCnBhby7LjED85vJ8&#10;oq512DVf0Mi+8VOpY55muhsjFOW1wkXbbBUxdNX5wKr5frrselG8shSVcW4rteOqRdjKcsg8VuZN&#10;wuwy6vikeiueRamVJh1YV0WAmP00Cep42tOsJ2JU6agmhnimjhP17hdbKmfn2eVV7iNdX384o3jC&#10;YoXzvFN9TMaOmMibGF3i2bZR75UibaC63VTG2Dtd+4zX6/qY90mpj+6VnHExOHrOq6zGXqUVZV0E&#10;WrUDPiUAVvk9+AeY6el9uGMfm/0dE29aiqfYKhfGO9X5CnWtVhlHRsrhd/fvbXtmDOyg0+vQq4m8&#10;fviEMhuNcU8oA4/oq5bZn0Do3i5b5G+/KHV2gdgisztn+fQErqvtV50cqr65krlYcNfGtq3HhC5j&#10;0aRL/8lU8Y64pf9GLwZHPyK5X4TNbF+j3y2rzGtXTzkn61jWJbZ+8+bJkm6HGzKzv+VgGWvv9hv9&#10;tmb3us789qOSshwU58rYcawiNs2mnC+dpfv9Z9ltZ3Z9dBy7ldQxdmZ5Kdv7law+dnesqb5/fe/3&#10;5L+VLIWmuKv4c/F3R/vdnW/0u1fetJTHUaV3V5bRY16lqbjAtmw72uatATCzw1eV1d3fn/Wpuw8r&#10;Rhekrv5/z/NaR9ZHNtsEfQP105HKbUf22ba6+GyhGA+9caxjbM2oS9XChyU9a9z3jI1Zr+F5/94b&#10;+1eo6wpZi0MV5dDl4iazXrPHJ3U9KdvTyLhTMV+KXIuMPlxwNl89yoNVh9hZuUidTVVeVW3ljHdd&#10;Q93HssZoCe/re+rgfJWu9c+i26g66+iCjbcjjBzL8/fWbbbNXscZq72jT5lEt5u5yKAe7JXHqKDo&#10;v9l331STl4q7qxl5vZMxmI7uU9HPleOh5e++t+kWWz15Ut8YyW4X3gUpZd+uXpxYqa4zYqi3rjPm&#10;fKPnFe3r6sWdzDE5a3zKjk2K9jQ67mTOl6qePInKnNcoY2dWHLKoegowa66TzdpHM/pY5Tgy7PtJ&#10;qe/gs1eRUesTOWf53Ofxk55lMp99zpUVHZkkKMrSc8xOj6SetTtvnqZ35smO2tK+TNT1PtJ/9/We&#10;UX8zY2r00d9Z8X+mjudnHQ+/t98O9pkdW7etrt+rz7V6cUfpqoz2sUFRjqvX9ZHI+JB946Bjm3/z&#10;2LGnrqfq8ruaD2fOl2Zci3SR0bdXKZ+RGNtprmN1tx5Rtbh3dOwW2mQEWMzTBsYKswLuGeoQWEO3&#10;2LGy7mXZPX9VqsqB8h7zlvLrPF8aqYO31B/+qG4rnn0697ES0V/fA97u1YFjUJey65IPAACqcUEO&#10;K9oH4BN9Y+G1WJQCUKHzN6oArOH1kzah7mXZPX9VKIc1UE/zveGVN2jQVhpiUQpAJYI5AA8WtHW6&#10;l2X3/FWpKAeekhpHe51vpA6ov3epbCvE1wAWpQBkG/0JVQAA4GP5+XPGZQDwI76K/X2/CQAMISgD&#10;AFDnd/dvAIAG8TUBi1IAAADAu3DDCKvj20Cwqm4rtC8nFqUAAEB3TPDeg7r+Q3ERdXQnn/LVojyB&#10;dyG+AgAAAAAAAAAAAAAAAAAAAAAAAACAFfwDdlvxTpH4hWoAAAAASUVORK5CYIJQSwMECgAAAAAA&#10;AAAhAP6yRGufBAAAnwQAABQAAABkcnMvbWVkaWEvaW1hZ2UyLnBuZ4lQTkcNChoKAAAADUlIRFIA&#10;AAFZAAAALwgGAAAASf65swAAAAZQTFRFAAAA////pdmf3QAAAAZiS0dEAP8A/wD/oL2nkwAAAAlw&#10;SFlzAAAOxAAADsQBlSsOGwAABC1JREFUeJztnNGO3CAMRXer/v8vb1+aahoNwcbXYJhzpJVWM4kB&#10;m9w44MzXFwAAAAAAAAAAAAAAAAAAAEA2P3//AADgxq/g+YirBm5UAIcSEdlXUfiOduSDQVwBDmZU&#10;ZBFYAAADIyJL5pUDNyuAA4muySIMMbhhARyOV2RZJgAAcOARWbIuAAAno8sFZLEAAAasIssyAazG&#10;+yS18snL0zZPiP9znO9+J9sfcYJFxH8ax6luBu/6rbL3zs7rZ1ljqOCPETvXOdZ5YbX7dG7Uhqev&#10;njZa15NirCN2R8agsDXarvq6NmER2dGJm3GXeWez1Y5yEl/fKYLa62+kzRn9v3/nFT+PnRmZispn&#10;WRmY5VhVLDwoY5OdvaqvCxfREq7VzA605/VX1cRRtpcxmXvHZfhLdb465mq2eBwuzvIYZy8XXFgf&#10;Oyx2rmOfMuyf2//e9p/sWRixFxlD72kjs//WfkXs9FAIbDTmGbzO95Z/vHP9bv/J3u6UiHEvk62+&#10;4fX91V/j7HEfY9Se5dz7Z5E2LTFqrfla7LX65rlxRez0iApsRsyV9HxUpZ/VKBPjGcsF0Tur4tgW&#10;npuIVai8N6bMDbVse5bsSuEDbzuRrL/VrmqzaPRYhT3PE4+1b8oxqHyXHWMXWSK7chNgB04ZRyY7&#10;+WjlHF7hp502vZbztCZbfakgSsb4VvlsdkY028477r72bvztOqe3FJqJlIvxrI0v0HPf8FDaq2DH&#10;2kaJC+mFWaWLVWj1TVVHvT2ILOxGZYFVkyU6M/w2Uqd+JIgs7MSnC2yk5Moj2Kf7dirZIluhsmDF&#10;eqtiZ9ba3ukXhHd8Sn9kVIpYMrxefedo20+MZM3K2t3M12ktNtV2/2GpLlC+ilnx2NkiVX3dqcKm&#10;1zsfWV8+sZB1kSqPvfCI8Qwsba5+FdnTh3RaIltdCJTstOGTRXUfZNYDVyM7syojPsmUifHuv13Q&#10;Y+ZSwapHGMVkUhVkZxR2r1qHPWn9t4zgFGNKjE8U2QrF3kxqPasEtiqV+7jDDWqa/3YV2ZaDRoNr&#10;saewqSyYv2eNT2N4+r7Xh4gtZZ/UZMRcTWsOjcay6gZaFiVinFldkF0B8BRM62TyFPRnFFdHx+Bt&#10;7wmvP7Lt3G0qjsuMedaxT8X+T/33CMlojFT+U/puxnXtQp3J7lYtYBXj2T+WsWJyKtuN2PFmGRm7&#10;ztaYZ8zhaJwynxCU1+HqygLPdR2ilcm+3g2sdW6zuPqiSvln2rs/uinabLUXsaewpbCTNe/UMVdj&#10;7d/l4+83n7XOyWY3H07ryDsqLV5X6kuEU8YBtamWGH00u258AUAbBLYQu4nsKZPnlHEAQIcdRLZS&#10;SUiEU8YBAA6eRDbj7R0AgI9ih0wWAGBbPCJLNgsA4KQnspU2aCr1BQDAxMjvPiJ2AABGvGuyCCwA&#10;AAAA1OAPHfQySDTvzsAAAAAASUVORK5CYIJQSwECLQAUAAYACAAAACEAsYJntgoBAAATAgAAEwAA&#10;AAAAAAAAAAAAAAAAAAAAW0NvbnRlbnRfVHlwZXNdLnhtbFBLAQItABQABgAIAAAAIQA4/SH/1gAA&#10;AJQBAAALAAAAAAAAAAAAAAAAADsBAABfcmVscy8ucmVsc1BLAQItABQABgAIAAAAIQBY5MVTQQUA&#10;AIEgAAAOAAAAAAAAAAAAAAAAADoCAABkcnMvZTJvRG9jLnhtbFBLAQItABQABgAIAAAAIQAubPAA&#10;xQAAAKUBAAAZAAAAAAAAAAAAAAAAAKcHAABkcnMvX3JlbHMvZTJvRG9jLnhtbC5yZWxzUEsBAi0A&#10;FAAGAAgAAAAhAMHsiJThAAAACwEAAA8AAAAAAAAAAAAAAAAAowgAAGRycy9kb3ducmV2LnhtbFBL&#10;AQItAAoAAAAAAAAAIQD2CBmYAg0AAAINAAAUAAAAAAAAAAAAAAAAALEJAABkcnMvbWVkaWEvaW1h&#10;Z2UxLnBuZ1BLAQItAAoAAAAAAAAAIQD+skRrnwQAAJ8EAAAUAAAAAAAAAAAAAAAAAOUWAABkcnMv&#10;bWVkaWEvaW1hZ2UyLnBuZ1BLBQYAAAAABwAHAL4BAAC2G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3" o:spid="_x0000_s1027" type="#_x0000_t75" style="position:absolute;left:97;top:55;width:571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bprLBAAAA3AAAAA8AAABkcnMvZG93bnJldi54bWxEj19rwjAUxd8Fv0O4g71pOgdOalMRUebr&#10;2oKvl+baFpubkkTb7dMvwmCPh/Pnx8l2k+nFg5zvLCt4WyYgiGurO24UVOVpsQHhA7LG3jIp+CYP&#10;u3w+yzDVduQvehShEXGEfYoK2hCGVEpft2TQL+1AHL2rdQZDlK6R2uEYx00vV0mylgY7joQWBzq0&#10;VN+Ku4mQS5N8+v1PyVVv1uPBVRuSR6VeX6b9FkSgKfyH/9pnrWD1/gHPM/EIyPw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/bprLBAAAA3AAAAA8AAAAAAAAAAAAAAAAAnwIA&#10;AGRycy9kb3ducmV2LnhtbFBLBQYAAAAABAAEAPcAAACNAwAAAAA=&#10;">
                        <v:imagedata r:id="rId16" o:title=""/>
                      </v:shape>
                      <v:shape id="Picture 54" o:spid="_x0000_s1028" type="#_x0000_t75" style="position:absolute;left:5716;top:55;width:165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ndyTCAAAA3AAAAA8AAABkcnMvZG93bnJldi54bWxET8tqwkAU3Qv9h+EW3JlJIkhJHaWkCLr0&#10;0ZTubjO3STBzJ2ZGTf7eWQhdHs57uR5MK27Uu8aygiSKQRCXVjdcKTgdN7M3EM4ja2wtk4KRHKxX&#10;L5MlZtreeU+3g69ECGGXoYLa+y6T0pU1GXSR7YgD92d7gz7AvpK6x3sIN61M43ghDTYcGmrsKK+p&#10;PB+uRsHv9ueU5gV97YpkbL4v3fE80qdS09fh4x2Ep8H/i5/urVaQzsPacCYc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p3ckwgAAANwAAAAPAAAAAAAAAAAAAAAAAJ8C&#10;AABkcnMvZG93bnJldi54bWxQSwUGAAAAAAQABAD3AAAAjgMAAAAA&#10;">
                        <v:imagedata r:id="rId17" o:title=""/>
                      </v:shape>
                      <v:shape id="Picture 55" o:spid="_x0000_s1029" type="#_x0000_t75" style="position:absolute;left:7346;top:55;width:572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Il1vCAAAA3AAAAA8AAABkcnMvZG93bnJldi54bWxEj19rgzAUxd8H/Q7hFva2xnUg1jWKSMf2&#10;2lbo68XcqczcSJJWt0+/FAZ7PJw/P86+XMwobuT8YFnB8yYBQdxaPXCnoDm/PWUgfEDWOFomBd/k&#10;oSxWD3vMtZ35SLdT6EQcYZ+jgj6EKZfStz0Z9Bs7EUfv0zqDIUrXSe1wjuNmlNskSaXBgSOhx4nq&#10;ntqv09VEyKVL3n31c+ZmNOlcuyYjeVDqcb1UryACLeE//Nf+0Aq2Lzu4n4lHQBa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CJdbwgAAANwAAAAPAAAAAAAAAAAAAAAAAJ8C&#10;AABkcnMvZG93bnJldi54bWxQSwUGAAAAAAQABAD3AAAAjgMAAAAA&#10;">
                        <v:imagedata r:id="rId16" o:title=""/>
                      </v:shape>
                      <v:shape id="Picture 56" o:spid="_x0000_s1030" type="#_x0000_t75" style="position:absolute;left:1;top:280;width:269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XCF/CAAAA3AAAAA8AAABkcnMvZG93bnJldi54bWxET8tqwkAU3Qv9h+EW3JlJgkhJHaWkCLr0&#10;0ZTubjO3STBzJ2ZGTf7eWQhdHs57uR5MK27Uu8aygiSKQRCXVjdcKTgdN7M3EM4ja2wtk4KRHKxX&#10;L5MlZtreeU+3g69ECGGXoYLa+y6T0pU1GXSR7YgD92d7gz7AvpK6x3sIN61M43ghDTYcGmrsKK+p&#10;PB+uRsHv9ueU5gV97YpkbL4v3fE80qdS09fh4x2Ep8H/i5/urVaQzsP8cCYc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1whfwgAAANwAAAAPAAAAAAAAAAAAAAAAAJ8C&#10;AABkcnMvZG93bnJldi54bWxQSwUGAAAAAAQABAD3AAAAjgMAAAAA&#10;">
                        <v:imagedata r:id="rId1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7" o:spid="_x0000_s1031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0syM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dLMjEAAAA3AAAAA8AAAAAAAAAAAAAAAAAmAIAAGRycy9k&#10;b3ducmV2LnhtbFBLBQYAAAAABAAEAPUAAACJAwAAAAA=&#10;" filled="f" stroked="f">
                        <v:textbox inset="0,0,0,0">
                          <w:txbxContent>
                            <w:p w14:paraId="49121917" w14:textId="77777777" w:rsidR="00DD3D7F" w:rsidRDefault="00DD3D7F" w:rsidP="00B04C6B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58" o:spid="_x0000_s1032" type="#_x0000_t202" style="position:absolute;left:7274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+yv8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7K/xQAAANwAAAAPAAAAAAAAAAAAAAAAAJgCAABkcnMv&#10;ZG93bnJldi54bWxQSwUGAAAAAAQABAD1AAAAigMAAAAA&#10;" filled="f" stroked="f">
                        <v:textbox inset="0,0,0,0">
                          <w:txbxContent>
                            <w:p w14:paraId="565968D6" w14:textId="77777777" w:rsidR="00DD3D7F" w:rsidRDefault="00DD3D7F" w:rsidP="00B04C6B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739" w:type="dxa"/>
          </w:tcPr>
          <w:p w14:paraId="402A8970" w14:textId="77777777"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AE7632E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9D4BF37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14:paraId="78D126F0" w14:textId="77777777" w:rsidTr="009A6DAE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2E8E8D7A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2DD65983" w14:textId="5C276BBC" w:rsidR="0010460D" w:rsidRPr="00BE0C4E" w:rsidRDefault="0010460D" w:rsidP="00F734C8">
            <w:pPr>
              <w:pStyle w:val="TableParagraph"/>
              <w:numPr>
                <w:ilvl w:val="0"/>
                <w:numId w:val="7"/>
              </w:numPr>
              <w:spacing w:line="340" w:lineRule="exact"/>
              <w:ind w:left="85" w:right="567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Составление профессиограммы.</w:t>
            </w:r>
          </w:p>
        </w:tc>
        <w:tc>
          <w:tcPr>
            <w:tcW w:w="2328" w:type="dxa"/>
          </w:tcPr>
          <w:p w14:paraId="1334C86A" w14:textId="1CD7E2DC"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AF94B78" w14:textId="77777777"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8001C3C" w14:textId="2430FF3C"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85"/>
        <w:gridCol w:w="7938"/>
        <w:gridCol w:w="2409"/>
        <w:gridCol w:w="2542"/>
      </w:tblGrid>
      <w:tr w:rsidR="0052147A" w14:paraId="3691F918" w14:textId="77777777" w:rsidTr="009A6DAE">
        <w:trPr>
          <w:trHeight w:val="1125"/>
        </w:trPr>
        <w:tc>
          <w:tcPr>
            <w:tcW w:w="2614" w:type="dxa"/>
          </w:tcPr>
          <w:p w14:paraId="408A8817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3" w:type="dxa"/>
            <w:gridSpan w:val="2"/>
          </w:tcPr>
          <w:p w14:paraId="1D93B758" w14:textId="519DBF86" w:rsidR="0052147A" w:rsidRPr="0010460D" w:rsidRDefault="00162659" w:rsidP="009A6DA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</w:tc>
        <w:tc>
          <w:tcPr>
            <w:tcW w:w="2409" w:type="dxa"/>
          </w:tcPr>
          <w:p w14:paraId="46ED6E67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14:paraId="1DB1518B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14:paraId="39F08D0F" w14:textId="77777777" w:rsidTr="009A6DAE">
        <w:trPr>
          <w:trHeight w:val="311"/>
        </w:trPr>
        <w:tc>
          <w:tcPr>
            <w:tcW w:w="2614" w:type="dxa"/>
            <w:vMerge w:val="restart"/>
          </w:tcPr>
          <w:p w14:paraId="190DDF05" w14:textId="5AA7D3EB"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14:paraId="4431795D" w14:textId="6B86E02F"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909C79E" w14:textId="01C090E2"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473BC247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5A98FB61" w14:textId="49D5C21E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73F26366" w14:textId="77777777" w:rsidTr="009A6DAE">
        <w:trPr>
          <w:trHeight w:val="949"/>
        </w:trPr>
        <w:tc>
          <w:tcPr>
            <w:tcW w:w="2614" w:type="dxa"/>
            <w:vMerge/>
            <w:tcBorders>
              <w:top w:val="nil"/>
            </w:tcBorders>
          </w:tcPr>
          <w:p w14:paraId="5C60439A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  <w:gridSpan w:val="2"/>
          </w:tcPr>
          <w:p w14:paraId="740E4BE6" w14:textId="0A8B9F1B" w:rsidR="0052147A" w:rsidRPr="0010460D" w:rsidRDefault="00162659" w:rsidP="009A6DAE">
            <w:pPr>
              <w:pStyle w:val="TableParagraph"/>
              <w:numPr>
                <w:ilvl w:val="0"/>
                <w:numId w:val="8"/>
              </w:numPr>
              <w:spacing w:line="28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  <w:p w14:paraId="6382B867" w14:textId="123C7411" w:rsidR="0052147A" w:rsidRPr="0010460D" w:rsidRDefault="0052147A" w:rsidP="009A6DAE">
            <w:pPr>
              <w:pStyle w:val="TableParagraph"/>
              <w:spacing w:line="312" w:lineRule="exact"/>
              <w:ind w:right="142"/>
              <w:rPr>
                <w:sz w:val="24"/>
                <w:szCs w:val="24"/>
                <w:lang w:val="ru-RU"/>
              </w:rPr>
            </w:pPr>
          </w:p>
          <w:p w14:paraId="28E93F61" w14:textId="343D618E" w:rsidR="0052147A" w:rsidRPr="0010460D" w:rsidRDefault="0052147A" w:rsidP="0010460D">
            <w:pPr>
              <w:pStyle w:val="TableParagraph"/>
              <w:spacing w:line="318" w:lineRule="exact"/>
              <w:ind w:left="1894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7313EAA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573DABB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AD0B062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34DC35EB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B7F85A7" w14:textId="58515B93" w:rsidR="0052147A" w:rsidRPr="0010460D" w:rsidRDefault="00162659" w:rsidP="009A6DAE">
            <w:pPr>
              <w:pStyle w:val="TableParagraph"/>
              <w:tabs>
                <w:tab w:val="left" w:pos="7323"/>
              </w:tabs>
              <w:ind w:left="85" w:right="142"/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09" w:type="dxa"/>
          </w:tcPr>
          <w:p w14:paraId="26373ACD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2FD789D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3561D88" w14:textId="77777777" w:rsidTr="009A6DAE">
        <w:trPr>
          <w:trHeight w:val="935"/>
        </w:trPr>
        <w:tc>
          <w:tcPr>
            <w:tcW w:w="2614" w:type="dxa"/>
          </w:tcPr>
          <w:p w14:paraId="330B9C49" w14:textId="5166F10D" w:rsidR="0052147A" w:rsidRPr="00162659" w:rsidRDefault="00162659" w:rsidP="001046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№2</w:t>
            </w:r>
          </w:p>
        </w:tc>
        <w:tc>
          <w:tcPr>
            <w:tcW w:w="8023" w:type="dxa"/>
            <w:gridSpan w:val="2"/>
          </w:tcPr>
          <w:p w14:paraId="167A5911" w14:textId="77777777" w:rsidR="0010460D" w:rsidRPr="0010460D" w:rsidRDefault="00162659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Методические основы обучения различным видам физкультурно-спортивной деятельности</w:t>
            </w:r>
          </w:p>
          <w:p w14:paraId="5F775996" w14:textId="0CDCF059" w:rsidR="0010460D" w:rsidRPr="0010460D" w:rsidRDefault="0010460D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0B4AAC2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14:paraId="2E079118" w14:textId="30D1A764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3E6B9A71" w14:textId="77777777" w:rsidTr="009A6DAE">
        <w:trPr>
          <w:trHeight w:val="313"/>
        </w:trPr>
        <w:tc>
          <w:tcPr>
            <w:tcW w:w="10637" w:type="dxa"/>
            <w:gridSpan w:val="3"/>
          </w:tcPr>
          <w:p w14:paraId="49B7F19D" w14:textId="02A45D7F"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09" w:type="dxa"/>
          </w:tcPr>
          <w:p w14:paraId="30BCF85E" w14:textId="77777777"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5C90E9F1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544558BE" w14:textId="77777777" w:rsidTr="009A6DAE">
        <w:trPr>
          <w:trHeight w:val="311"/>
        </w:trPr>
        <w:tc>
          <w:tcPr>
            <w:tcW w:w="10637" w:type="dxa"/>
            <w:gridSpan w:val="3"/>
          </w:tcPr>
          <w:p w14:paraId="4110BD5D" w14:textId="76A38A01"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</w:tcPr>
          <w:p w14:paraId="3A3D6A3C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61214448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307E4D25" w14:textId="77777777" w:rsidTr="00F734C8">
        <w:trPr>
          <w:trHeight w:val="311"/>
        </w:trPr>
        <w:tc>
          <w:tcPr>
            <w:tcW w:w="2699" w:type="dxa"/>
            <w:gridSpan w:val="2"/>
            <w:vMerge w:val="restart"/>
          </w:tcPr>
          <w:p w14:paraId="036A6205" w14:textId="6856EED8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38" w:type="dxa"/>
          </w:tcPr>
          <w:p w14:paraId="233F09FF" w14:textId="2A2B27F3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09" w:type="dxa"/>
          </w:tcPr>
          <w:p w14:paraId="446F4D9C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7D012891" w14:textId="40C1DD2F"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2C949D24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786251B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6EE4D78D" w14:textId="1EA168F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09" w:type="dxa"/>
          </w:tcPr>
          <w:p w14:paraId="5C2E3DEC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750A70C1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3F70C517" w14:textId="77777777" w:rsidTr="00F734C8">
        <w:trPr>
          <w:trHeight w:val="93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C5D3FD3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00666204" w14:textId="07864451" w:rsidR="0052147A" w:rsidRPr="0010460D" w:rsidRDefault="00ED0CD5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85" w:righ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09" w:type="dxa"/>
            <w:vMerge w:val="restart"/>
          </w:tcPr>
          <w:p w14:paraId="72CAD731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AAE654A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30AEE51E" w14:textId="77777777" w:rsidTr="00F734C8">
        <w:trPr>
          <w:trHeight w:val="904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6445CAD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</w:tcPr>
          <w:p w14:paraId="64835885" w14:textId="20D84190" w:rsidR="0052147A" w:rsidRPr="0010460D" w:rsidRDefault="00ED0CD5" w:rsidP="00090507">
            <w:pPr>
              <w:pStyle w:val="TableParagraph"/>
              <w:numPr>
                <w:ilvl w:val="0"/>
                <w:numId w:val="9"/>
              </w:numPr>
              <w:spacing w:line="30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1DE7CBEC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086DBE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56DC559D" w14:textId="77777777" w:rsidTr="00F734C8">
        <w:trPr>
          <w:trHeight w:val="313"/>
        </w:trPr>
        <w:tc>
          <w:tcPr>
            <w:tcW w:w="2699" w:type="dxa"/>
            <w:gridSpan w:val="2"/>
            <w:vMerge w:val="restart"/>
          </w:tcPr>
          <w:p w14:paraId="40986C37" w14:textId="4ACC83A4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2.2 Составление и проведение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самостоятельных занятий по подготовке к сдаче норм и требований ВФСК «ГТО»</w:t>
            </w:r>
          </w:p>
        </w:tc>
        <w:tc>
          <w:tcPr>
            <w:tcW w:w="7938" w:type="dxa"/>
          </w:tcPr>
          <w:p w14:paraId="327C5C4A" w14:textId="3FCBA1C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409" w:type="dxa"/>
          </w:tcPr>
          <w:p w14:paraId="67ED4258" w14:textId="77777777"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14172468" w14:textId="4774CECE"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ПК…..</w:t>
            </w:r>
          </w:p>
        </w:tc>
      </w:tr>
      <w:tr w:rsidR="0052147A" w14:paraId="67F81AA6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DCD4BD7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27E34ED9" w14:textId="21588C97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09" w:type="dxa"/>
          </w:tcPr>
          <w:p w14:paraId="5654A935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08EC2FF2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46082D87" w14:textId="77777777" w:rsidTr="00F734C8">
        <w:trPr>
          <w:trHeight w:val="1561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342333F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458C4BAA" w14:textId="240E9D9C" w:rsidR="0052147A" w:rsidRPr="00ED0CD5" w:rsidRDefault="00ED0CD5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41" w:right="142" w:hanging="5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  <w:p w14:paraId="323F8B8E" w14:textId="1B1489FA" w:rsidR="0052147A" w:rsidRPr="00ED0CD5" w:rsidRDefault="0052147A" w:rsidP="0010460D">
            <w:pPr>
              <w:pStyle w:val="TableParagraph"/>
              <w:spacing w:before="255"/>
              <w:ind w:left="1694"/>
              <w:rPr>
                <w:sz w:val="24"/>
                <w:lang w:val="ru-RU"/>
              </w:rPr>
            </w:pPr>
          </w:p>
        </w:tc>
        <w:tc>
          <w:tcPr>
            <w:tcW w:w="2409" w:type="dxa"/>
          </w:tcPr>
          <w:p w14:paraId="4AD99569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845BA48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6"/>
        <w:gridCol w:w="7902"/>
        <w:gridCol w:w="2409"/>
        <w:gridCol w:w="2522"/>
      </w:tblGrid>
      <w:tr w:rsidR="0094634E" w14:paraId="5C57A55C" w14:textId="77777777" w:rsidTr="00F734C8">
        <w:trPr>
          <w:trHeight w:val="311"/>
        </w:trPr>
        <w:tc>
          <w:tcPr>
            <w:tcW w:w="2694" w:type="dxa"/>
            <w:vMerge w:val="restart"/>
          </w:tcPr>
          <w:p w14:paraId="407C1A2F" w14:textId="5FD81DD6" w:rsidR="0094634E" w:rsidRPr="008A120F" w:rsidRDefault="00AC4C16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6D7">
              <w:rPr>
                <w:lang w:val="ru-RU"/>
              </w:rPr>
              <w:lastRenderedPageBreak/>
              <w:br/>
            </w:r>
            <w:r w:rsidR="0094634E"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2.3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самоконтроля и оценка умственной и физической работоспособности</w:t>
            </w:r>
          </w:p>
        </w:tc>
        <w:tc>
          <w:tcPr>
            <w:tcW w:w="7938" w:type="dxa"/>
            <w:gridSpan w:val="2"/>
          </w:tcPr>
          <w:p w14:paraId="74055F87" w14:textId="6D23952B"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409" w:type="dxa"/>
          </w:tcPr>
          <w:p w14:paraId="0D2EB1D0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14:paraId="53681E1A" w14:textId="0A207E49"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14:paraId="60E5D87E" w14:textId="77777777" w:rsidTr="00F734C8">
        <w:trPr>
          <w:trHeight w:val="312"/>
        </w:trPr>
        <w:tc>
          <w:tcPr>
            <w:tcW w:w="2694" w:type="dxa"/>
            <w:vMerge/>
            <w:tcBorders>
              <w:top w:val="nil"/>
            </w:tcBorders>
          </w:tcPr>
          <w:p w14:paraId="296F9310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869A215" w14:textId="28FBD5B0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</w:tcPr>
          <w:p w14:paraId="477BCE3B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14:paraId="73A375A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B3364EF" w14:textId="77777777" w:rsidTr="00F734C8">
        <w:trPr>
          <w:trHeight w:val="916"/>
        </w:trPr>
        <w:tc>
          <w:tcPr>
            <w:tcW w:w="2694" w:type="dxa"/>
            <w:vMerge/>
            <w:tcBorders>
              <w:top w:val="nil"/>
            </w:tcBorders>
          </w:tcPr>
          <w:p w14:paraId="6CAF3C9A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19B4D031" w14:textId="763D63EB" w:rsidR="0094634E" w:rsidRPr="00D17928" w:rsidRDefault="00D17928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409" w:type="dxa"/>
          </w:tcPr>
          <w:p w14:paraId="48A39F2C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481E3DBD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F810191" w14:textId="77777777" w:rsidTr="00F734C8">
        <w:trPr>
          <w:trHeight w:val="311"/>
        </w:trPr>
        <w:tc>
          <w:tcPr>
            <w:tcW w:w="2694" w:type="dxa"/>
            <w:vMerge w:val="restart"/>
          </w:tcPr>
          <w:p w14:paraId="0DB40689" w14:textId="6B4E3624" w:rsidR="0094634E" w:rsidRPr="008A120F" w:rsidRDefault="0094634E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  <w:p w14:paraId="4E6B63DA" w14:textId="2868293B" w:rsidR="0094634E" w:rsidRPr="0094634E" w:rsidRDefault="0094634E" w:rsidP="0094634E">
            <w:pPr>
              <w:pStyle w:val="TableParagraph"/>
              <w:ind w:right="571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08E270E0" w14:textId="4688DB2C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7210EA35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14:paraId="0DF5F33C" w14:textId="15AC8998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94634E" w14:paraId="28A41682" w14:textId="77777777" w:rsidTr="00F734C8">
        <w:trPr>
          <w:trHeight w:val="314"/>
        </w:trPr>
        <w:tc>
          <w:tcPr>
            <w:tcW w:w="2694" w:type="dxa"/>
            <w:vMerge/>
            <w:tcBorders>
              <w:top w:val="nil"/>
            </w:tcBorders>
          </w:tcPr>
          <w:p w14:paraId="0325D712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DB87447" w14:textId="2ED760DD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</w:tcPr>
          <w:p w14:paraId="08519E1E" w14:textId="77777777" w:rsidR="0094634E" w:rsidRDefault="0094634E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14:paraId="3E2B929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E851DBA" w14:textId="77777777" w:rsidTr="00F734C8">
        <w:trPr>
          <w:trHeight w:val="1248"/>
        </w:trPr>
        <w:tc>
          <w:tcPr>
            <w:tcW w:w="2694" w:type="dxa"/>
            <w:vMerge/>
            <w:tcBorders>
              <w:top w:val="nil"/>
            </w:tcBorders>
          </w:tcPr>
          <w:p w14:paraId="3A0036A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53E15DD" w14:textId="0AD37FD7" w:rsidR="0094634E" w:rsidRPr="00D17928" w:rsidRDefault="00D17928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right="142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</w:tc>
        <w:tc>
          <w:tcPr>
            <w:tcW w:w="2409" w:type="dxa"/>
            <w:vMerge w:val="restart"/>
          </w:tcPr>
          <w:p w14:paraId="29D98DA9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1A1C6616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65B1BA7B" w14:textId="77777777" w:rsidTr="00F734C8">
        <w:trPr>
          <w:trHeight w:val="1218"/>
        </w:trPr>
        <w:tc>
          <w:tcPr>
            <w:tcW w:w="2694" w:type="dxa"/>
            <w:vMerge/>
            <w:tcBorders>
              <w:top w:val="nil"/>
            </w:tcBorders>
          </w:tcPr>
          <w:p w14:paraId="63D24A33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6E43AF1" w14:textId="6ED0DE04" w:rsidR="0094634E" w:rsidRPr="00D17928" w:rsidRDefault="00D17928" w:rsidP="00090507">
            <w:pPr>
              <w:pStyle w:val="TableParagraph"/>
              <w:numPr>
                <w:ilvl w:val="0"/>
                <w:numId w:val="9"/>
              </w:numPr>
              <w:spacing w:line="288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0CB624BE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42AC43CC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0EF11A6B" w14:textId="77777777" w:rsidTr="00F734C8">
        <w:trPr>
          <w:trHeight w:val="311"/>
        </w:trPr>
        <w:tc>
          <w:tcPr>
            <w:tcW w:w="2694" w:type="dxa"/>
            <w:vMerge w:val="restart"/>
          </w:tcPr>
          <w:p w14:paraId="6E4BE48F" w14:textId="43C99BBB" w:rsidR="0094634E" w:rsidRPr="00D17928" w:rsidRDefault="0094634E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14:paraId="708C4705" w14:textId="70FD62F1" w:rsidR="0094634E" w:rsidRPr="00D17928" w:rsidRDefault="0094634E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08D7B6F" w14:textId="4029E6D2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5EC52B76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22" w:type="dxa"/>
            <w:vMerge w:val="restart"/>
          </w:tcPr>
          <w:p w14:paraId="4D213B69" w14:textId="0604631D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ПК…..</w:t>
            </w:r>
          </w:p>
        </w:tc>
      </w:tr>
      <w:tr w:rsidR="0094634E" w14:paraId="73AD618A" w14:textId="77777777" w:rsidTr="00F734C8">
        <w:trPr>
          <w:trHeight w:val="311"/>
        </w:trPr>
        <w:tc>
          <w:tcPr>
            <w:tcW w:w="2694" w:type="dxa"/>
            <w:vMerge/>
            <w:tcBorders>
              <w:top w:val="nil"/>
            </w:tcBorders>
          </w:tcPr>
          <w:p w14:paraId="528F243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86DCF76" w14:textId="2D4E9F54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</w:tcPr>
          <w:p w14:paraId="07BCCE84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14:paraId="714B5FF6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2D834A28" w14:textId="77777777" w:rsidTr="00F734C8">
        <w:trPr>
          <w:trHeight w:val="1250"/>
        </w:trPr>
        <w:tc>
          <w:tcPr>
            <w:tcW w:w="2694" w:type="dxa"/>
            <w:vMerge/>
            <w:tcBorders>
              <w:top w:val="nil"/>
            </w:tcBorders>
          </w:tcPr>
          <w:p w14:paraId="5D83F107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29C28A29" w14:textId="2434FDB7" w:rsidR="0094634E" w:rsidRPr="00C957E1" w:rsidRDefault="00C957E1" w:rsidP="00090507">
            <w:pPr>
              <w:pStyle w:val="TableParagraph"/>
              <w:numPr>
                <w:ilvl w:val="0"/>
                <w:numId w:val="9"/>
              </w:numPr>
              <w:spacing w:line="319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409" w:type="dxa"/>
            <w:vMerge w:val="restart"/>
          </w:tcPr>
          <w:p w14:paraId="273B20F6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226C3D9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C12E799" w14:textId="77777777" w:rsidTr="00F734C8">
        <w:trPr>
          <w:trHeight w:val="935"/>
        </w:trPr>
        <w:tc>
          <w:tcPr>
            <w:tcW w:w="2694" w:type="dxa"/>
            <w:vMerge/>
            <w:tcBorders>
              <w:top w:val="nil"/>
            </w:tcBorders>
          </w:tcPr>
          <w:p w14:paraId="20C0AFE2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1B28324B" w14:textId="7C0B5B1A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701E1BC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4E1C3B11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1DBC5659" w14:textId="77777777" w:rsidTr="009A6DAE">
        <w:trPr>
          <w:trHeight w:val="311"/>
        </w:trPr>
        <w:tc>
          <w:tcPr>
            <w:tcW w:w="10632" w:type="dxa"/>
            <w:gridSpan w:val="3"/>
          </w:tcPr>
          <w:p w14:paraId="6C4BAC0D" w14:textId="4EB92492"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409" w:type="dxa"/>
          </w:tcPr>
          <w:p w14:paraId="2E1455E6" w14:textId="77777777"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2" w:type="dxa"/>
          </w:tcPr>
          <w:p w14:paraId="5D30370A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666FCB4" w14:textId="77777777" w:rsidTr="009A6DAE">
        <w:trPr>
          <w:trHeight w:val="314"/>
        </w:trPr>
        <w:tc>
          <w:tcPr>
            <w:tcW w:w="10632" w:type="dxa"/>
            <w:gridSpan w:val="3"/>
          </w:tcPr>
          <w:p w14:paraId="5D495465" w14:textId="4806394A"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409" w:type="dxa"/>
          </w:tcPr>
          <w:p w14:paraId="61378C25" w14:textId="77777777"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2" w:type="dxa"/>
          </w:tcPr>
          <w:p w14:paraId="2B083F09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5F77396" w14:textId="77777777" w:rsidTr="009A6DAE">
        <w:trPr>
          <w:trHeight w:val="311"/>
        </w:trPr>
        <w:tc>
          <w:tcPr>
            <w:tcW w:w="2730" w:type="dxa"/>
            <w:gridSpan w:val="2"/>
            <w:vMerge w:val="restart"/>
          </w:tcPr>
          <w:p w14:paraId="67F98DAF" w14:textId="29DB42F6" w:rsidR="0094634E" w:rsidRPr="00C957E1" w:rsidRDefault="00C957E1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</w:tc>
        <w:tc>
          <w:tcPr>
            <w:tcW w:w="7902" w:type="dxa"/>
          </w:tcPr>
          <w:p w14:paraId="6BBD5BFF" w14:textId="0828B0AC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5A7F3547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14:paraId="5D2BD782" w14:textId="1C8783D3" w:rsidR="0094634E" w:rsidRPr="00C957E1" w:rsidRDefault="00C957E1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94634E" w14:paraId="145BC98D" w14:textId="77777777" w:rsidTr="009A6DAE">
        <w:trPr>
          <w:trHeight w:val="311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311A27C5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53748828" w14:textId="395E9C48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</w:tcPr>
          <w:p w14:paraId="38984D55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14:paraId="45DB97CF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1A62A1E6" w14:textId="77777777" w:rsidTr="009A6DAE">
        <w:trPr>
          <w:trHeight w:val="916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204FE88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3498A018" w14:textId="301C2063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функциональных  возможностей организма, поддержания работоспособности, развитие основных физических качеств </w:t>
            </w:r>
          </w:p>
        </w:tc>
        <w:tc>
          <w:tcPr>
            <w:tcW w:w="2409" w:type="dxa"/>
          </w:tcPr>
          <w:p w14:paraId="5E4287C4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395F5C3F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00794F6" w14:textId="5DB041BD" w:rsidR="005B1607" w:rsidRDefault="00AC4C16" w:rsidP="00EB3C33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5B1607"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12"/>
        <w:gridCol w:w="2535"/>
        <w:gridCol w:w="17"/>
      </w:tblGrid>
      <w:tr w:rsidR="005B1607" w14:paraId="47438C37" w14:textId="77777777" w:rsidTr="00D7496F">
        <w:trPr>
          <w:gridAfter w:val="1"/>
          <w:wAfter w:w="17" w:type="dxa"/>
          <w:trHeight w:val="624"/>
        </w:trPr>
        <w:tc>
          <w:tcPr>
            <w:tcW w:w="2614" w:type="dxa"/>
          </w:tcPr>
          <w:p w14:paraId="5A1D9052" w14:textId="77777777" w:rsidR="005B1607" w:rsidRPr="00782041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</w:tcPr>
          <w:p w14:paraId="3B36701B" w14:textId="699FFF1E" w:rsidR="005B1607" w:rsidRPr="005B1607" w:rsidRDefault="005B1607" w:rsidP="005B1607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br/>
              <w:t>Возможностей организма, поддержания работоспособности, развитие основных физических качеств</w:t>
            </w:r>
          </w:p>
        </w:tc>
        <w:tc>
          <w:tcPr>
            <w:tcW w:w="2329" w:type="dxa"/>
          </w:tcPr>
          <w:p w14:paraId="32779F3D" w14:textId="4BA30D05"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</w:tcPr>
          <w:p w14:paraId="3224C26D" w14:textId="4B39A34C"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14:paraId="54B5993A" w14:textId="77777777" w:rsidTr="00D7496F">
        <w:trPr>
          <w:gridAfter w:val="1"/>
          <w:wAfter w:w="17" w:type="dxa"/>
          <w:trHeight w:val="311"/>
        </w:trPr>
        <w:tc>
          <w:tcPr>
            <w:tcW w:w="10574" w:type="dxa"/>
            <w:gridSpan w:val="2"/>
          </w:tcPr>
          <w:p w14:paraId="0566F1CD" w14:textId="60375714"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2.7 Гимнастика (практические занятия 13-20)</w:t>
            </w:r>
          </w:p>
        </w:tc>
        <w:tc>
          <w:tcPr>
            <w:tcW w:w="2329" w:type="dxa"/>
          </w:tcPr>
          <w:p w14:paraId="5956F474" w14:textId="77777777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2"/>
          </w:tcPr>
          <w:p w14:paraId="77ECDBB5" w14:textId="77777777"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14:paraId="5859E652" w14:textId="77777777" w:rsidTr="00D7496F">
        <w:trPr>
          <w:gridAfter w:val="1"/>
          <w:wAfter w:w="17" w:type="dxa"/>
          <w:trHeight w:val="311"/>
        </w:trPr>
        <w:tc>
          <w:tcPr>
            <w:tcW w:w="2614" w:type="dxa"/>
            <w:vMerge w:val="restart"/>
          </w:tcPr>
          <w:p w14:paraId="55C42441" w14:textId="35624CE0"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2.7 (1) Основная гимнастика (обязательный вид)</w:t>
            </w:r>
          </w:p>
        </w:tc>
        <w:tc>
          <w:tcPr>
            <w:tcW w:w="7960" w:type="dxa"/>
          </w:tcPr>
          <w:p w14:paraId="60AFB7D0" w14:textId="69A87444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02B9D79" w14:textId="5FED9A8C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2"/>
            <w:vMerge w:val="restart"/>
          </w:tcPr>
          <w:p w14:paraId="34450EEA" w14:textId="26AAD9D9"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14:paraId="50639505" w14:textId="77777777" w:rsidTr="00D7496F">
        <w:trPr>
          <w:gridAfter w:val="1"/>
          <w:wAfter w:w="17" w:type="dxa"/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0BE5C44A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08A7FEF6" w14:textId="068244DF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29" w:type="dxa"/>
          </w:tcPr>
          <w:p w14:paraId="2FECE00F" w14:textId="0D1DE8DA"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2D5C7E3C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14:paraId="6436BAC5" w14:textId="77777777" w:rsidTr="005B160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1758B6C3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301" w:type="dxa"/>
            <w:gridSpan w:val="3"/>
          </w:tcPr>
          <w:p w14:paraId="73328AAA" w14:textId="131A3E65"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2" w:type="dxa"/>
            <w:gridSpan w:val="2"/>
            <w:tcBorders>
              <w:top w:val="nil"/>
            </w:tcBorders>
          </w:tcPr>
          <w:p w14:paraId="74FE8B66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5CB99E50" w14:textId="77777777" w:rsidTr="00DD3D7F">
        <w:trPr>
          <w:gridAfter w:val="1"/>
          <w:wAfter w:w="17" w:type="dxa"/>
          <w:trHeight w:val="1273"/>
        </w:trPr>
        <w:tc>
          <w:tcPr>
            <w:tcW w:w="2614" w:type="dxa"/>
            <w:vMerge/>
            <w:tcBorders>
              <w:top w:val="nil"/>
            </w:tcBorders>
          </w:tcPr>
          <w:p w14:paraId="22A7F501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4A200323" w14:textId="77777777" w:rsidR="00DD3D7F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206EEE3F" w14:textId="5612F098" w:rsidR="005B1607" w:rsidRPr="005B1607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Выполнение прикладных упражнений: ходьбы и бега, упражнений в рав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 xml:space="preserve">новесии, лазанье и </w:t>
            </w:r>
            <w:proofErr w:type="spellStart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, прыжки.</w:t>
            </w:r>
          </w:p>
        </w:tc>
        <w:tc>
          <w:tcPr>
            <w:tcW w:w="2329" w:type="dxa"/>
            <w:tcBorders>
              <w:top w:val="nil"/>
            </w:tcBorders>
          </w:tcPr>
          <w:p w14:paraId="5AB6BA4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tcBorders>
              <w:top w:val="nil"/>
            </w:tcBorders>
          </w:tcPr>
          <w:p w14:paraId="2F153C5E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083C1AE" w14:textId="134DB707" w:rsidR="005B1607" w:rsidRDefault="005B1607" w:rsidP="005B1607">
      <w:pPr>
        <w:pStyle w:val="a3"/>
        <w:rPr>
          <w:rFonts w:ascii="Calibri"/>
          <w:i w:val="0"/>
          <w:sz w:val="20"/>
        </w:rPr>
      </w:pPr>
    </w:p>
    <w:p w14:paraId="69AA0733" w14:textId="6CF4CB8F" w:rsidR="005B1607" w:rsidRDefault="005B1607" w:rsidP="005B1607">
      <w:pPr>
        <w:pStyle w:val="a3"/>
        <w:rPr>
          <w:rFonts w:ascii="Calibri"/>
          <w:i w:val="0"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B074FB8" wp14:editId="4D994750">
                <wp:simplePos x="0" y="0"/>
                <wp:positionH relativeFrom="page">
                  <wp:posOffset>629285</wp:posOffset>
                </wp:positionH>
                <wp:positionV relativeFrom="paragraph">
                  <wp:posOffset>125730</wp:posOffset>
                </wp:positionV>
                <wp:extent cx="1828800" cy="8890"/>
                <wp:effectExtent l="635" t="0" r="0" b="635"/>
                <wp:wrapTopAndBottom/>
                <wp:docPr id="541" name="Прямоугольник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7DE76B" id="Прямоугольник 541" o:spid="_x0000_s1026" style="position:absolute;margin-left:49.55pt;margin-top:9.9pt;width:2in;height: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xvIQIAAO4DAAAOAAAAZHJzL2Uyb0RvYy54bWysU82O0zAQviPxDpbvNE3VhWzUdLXqahHS&#10;AistPIDrOD8i8Zix27SckLgi7SPwEFwQP/sM6RsxdrqlwA3hg+XxzHye75vx7GzTNmyt0NagMx6P&#10;xpwpLSGvdZnx168uHyWcWSd0LhrQKuNbZfnZ/OGDWWdSNYEKmlwhIxBt085kvHLOpFFkZaVaYUdg&#10;lCZnAdgKRyaWUY6iI/S2iSbj8eOoA8wNglTW0u3F4OTzgF8USrqXRWGVY03GqTYXdgz70u/RfCbS&#10;EoWparkvQ/xDFa2oNT16gLoQTrAV1n9BtbVEsFC4kYQ2gqKopQociE08/oPNTSWMClxIHGsOMtn/&#10;BytfrK+R1XnGT6YxZ1q01KT+0+797rb/3t/tPvSf+7v+2+5j/6P/0n9lPoo064xNKfXGXKNnbc0V&#10;yDeWaVhUQpfqHBG6SomcKg3x0W8J3rCUypbdc8jpQbFyEOTbFNh6QBKGbUKXtocuqY1jki7jZJIk&#10;Y2qmJF+SnIYmRiK9zzVo3VMFLfOHjCPNQMAW6yvrqHYKvQ8JtUNT55d10wQDy+WiQbYWfl7C8nQp&#10;xR6HNdoHa/Bpg9vfBJKe16DPEvItcUQYho4+CR0qwHecdTRwGbdvVwIVZ80zTTqdxtOpn9BgTE+e&#10;TMjAY8/y2CO0JKiMO86G48INU70yWJcVvRQH0hrOSduiDsS97kNV+2JpqAK5/QfwU3tsh6hf33T+&#10;EwAA//8DAFBLAwQUAAYACAAAACEAYvU/2t0AAAAIAQAADwAAAGRycy9kb3ducmV2LnhtbEyPzU7D&#10;MBCE70i8g7VI3KiT8JeEOBVF4ohECwd6c+IliRqvg+22gadne4Ljzoxmv6mWsx3FAX0YHClIFwkI&#10;pNaZgToF72/PVzmIEDUZPTpCBd8YYFmfn1W6NO5IazxsYie4hEKpFfQxTqWUoe3R6rBwExJ7n85b&#10;Hfn0nTReH7ncjjJLkjtp9UD8odcTPvXY7jZ7q2BV5Kuv1xt6+Vk3W9x+NLvbzCdKXV7Mjw8gIs7x&#10;LwwnfEaHmpkatycTxKigKFJOsl7wAvav83sWGgVZmoGsK/l/QP0LAAD//wMAUEsBAi0AFAAGAAgA&#10;AAAhALaDOJL+AAAA4QEAABMAAAAAAAAAAAAAAAAAAAAAAFtDb250ZW50X1R5cGVzXS54bWxQSwEC&#10;LQAUAAYACAAAACEAOP0h/9YAAACUAQAACwAAAAAAAAAAAAAAAAAvAQAAX3JlbHMvLnJlbHNQSwEC&#10;LQAUAAYACAAAACEAZpLMbyECAADuAwAADgAAAAAAAAAAAAAAAAAuAgAAZHJzL2Uyb0RvYy54bWxQ&#10;SwECLQAUAAYACAAAACEAYvU/2t0AAAAIAQAADwAAAAAAAAAAAAAAAAB7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</w:p>
    <w:p w14:paraId="3AE32B4F" w14:textId="06322A9C" w:rsidR="005B1607" w:rsidRPr="0082769A" w:rsidRDefault="003E3EF1" w:rsidP="005B1607">
      <w:pPr>
        <w:pStyle w:val="a3"/>
        <w:ind w:left="109"/>
        <w:rPr>
          <w:rFonts w:ascii="Calibri"/>
          <w:i w:val="0"/>
          <w:color w:val="FF0000"/>
          <w:sz w:val="20"/>
        </w:rPr>
      </w:pPr>
      <w:r w:rsidRPr="0082769A">
        <w:rPr>
          <w:rFonts w:ascii="Calibri"/>
          <w:i w:val="0"/>
          <w:noProof/>
          <w:color w:val="FF0000"/>
          <w:sz w:val="20"/>
          <w:highlight w:val="red"/>
          <w:lang w:eastAsia="ru-RU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3289F9C5" wp14:editId="6BBC6518">
                <wp:simplePos x="0" y="0"/>
                <wp:positionH relativeFrom="column">
                  <wp:posOffset>69850</wp:posOffset>
                </wp:positionH>
                <wp:positionV relativeFrom="paragraph">
                  <wp:posOffset>71120</wp:posOffset>
                </wp:positionV>
                <wp:extent cx="9004935" cy="493395"/>
                <wp:effectExtent l="0" t="0" r="5715" b="1905"/>
                <wp:wrapNone/>
                <wp:docPr id="531" name="Группа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935" cy="493395"/>
                          <a:chOff x="0" y="0"/>
                          <a:chExt cx="14181" cy="777"/>
                        </a:xfrm>
                      </wpg:grpSpPr>
                      <pic:pic xmlns:pic="http://schemas.openxmlformats.org/drawingml/2006/picture">
                        <pic:nvPicPr>
                          <pic:cNvPr id="532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778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3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2" y="55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4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283"/>
                            <a:ext cx="472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5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2" y="283"/>
                            <a:ext cx="94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6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508"/>
                            <a:ext cx="40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4" y="508"/>
                            <a:ext cx="310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8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1D261" w14:textId="77777777" w:rsidR="00F4249E" w:rsidRPr="0082769A" w:rsidRDefault="00F4249E" w:rsidP="005B1607">
                              <w:pPr>
                                <w:spacing w:before="1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5</w:t>
                              </w:r>
                            </w:p>
                            <w:p w14:paraId="2730D40B" w14:textId="77777777" w:rsidR="00F4249E" w:rsidRPr="0082769A" w:rsidRDefault="00F4249E" w:rsidP="005B1607">
                              <w:pPr>
                                <w:spacing w:before="74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366C4" w14:textId="77777777" w:rsidR="00F4249E" w:rsidRPr="0082769A" w:rsidRDefault="00F4249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3952" y="453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A2C99" w14:textId="77777777" w:rsidR="00F4249E" w:rsidRPr="0082769A" w:rsidRDefault="00F4249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31" o:spid="_x0000_s1033" style="position:absolute;left:0;text-align:left;margin-left:5.5pt;margin-top:5.6pt;width:709.05pt;height:38.85pt;z-index:-251606016" coordsize="14181,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mFwJzQUAAGIvAAAOAAAAZHJzL2Uyb0RvYy54bWzsWmuO2zYQ/l+gdxD0&#10;X7EetCUZ6w12/QgCpO2iSQ9AS7QlRBJVil57WxQo0CP0Ir1Br5DcqDOk5Heb3U2waLfcIAbFl+b5&#10;aciZi5ebsrBumWhyXo1s74VrW6xKeJpXy5H9w7uZE9lWI2mV0oJXbGTfscZ+efn1Vxfresh8nvEi&#10;ZcKCTapmuK5HdiZlPez1miRjJW1e8JpVMLjgoqQSHsWylwq6ht3Loue77qC35iKtBU9Y00DvRA/a&#10;l2r/xYIl8rvFomHSKkY20CbVr1C/c/ztXV7Q4VLQOsuTlgz6CCpKmlfw0u1WEyqptRL5yVZlngje&#10;8IV8kfCyxxeLPGGKB+DGc4+4eSX4qla8LIfrZb0VE4j2SE6P3jb59vZGWHk6svuBZ1sVLUFJH37/&#10;+OvH3z78Cf/+sLAfpLSul0OY/ErUb+sboVmF5huevG9guHc8js9LPdmar7/hKexLV5IrKW0WosQt&#10;gH9ro5Rxt1UG20grgc7YdUkc9G0rgTFoBXFfayvJQKUny5Js2i70iBcBK7gsDENc06ND/UZFZUvV&#10;5UWdJ0P434oVWidi/bT5wSq5EsxuNynvtUdJxftV7YAF1FTm87zI5Z2yZhAOElXd3uQJChkf9jXk&#10;dxqCcXytFfgEGezm6VUUuVKKsSo+zmi1ZFdNDa4ADgobdF1C8HXGaNpgN0rpcBf1eEDJvMjrWV4U&#10;qDlstzyDNx1Z4xmxaUuf8GRVskpq1xWsAPZ51WR53diWGLJyzsASxesU9QewIcFoapFXUlkNWMab&#10;RuLb0UaUd/3sR1euG/vXzrjvjh3ihlPnKiahE7rTkLgk8sbe+Bdc7ZHhqmEgFVpM6rwlHXpPiD/r&#10;Si3oaCdVzm7dUgUp2ryAIGVmHYlgcSghpLURyfcge5gHbSmYTDJsLkCQbT9M3g4oqe8EjSppwN8+&#10;6UJxaFtg8P3WR1BA6ERhGBHtCr4/OHAFMBLRyFeMlxY2QOpApBIzvQUpa7a6KUhwxVH3io2iOugA&#10;+nVPx/2+gmI3nkbTiDjEH0xBQZOJczUbE2cw88L+JJiMxxOvU1CWpymr8DWfrx8lbl7kaWexjVjO&#10;x4XQepupv1YgzW5aD+1kR0anU9wMRaptLvZ84l77sTMbRKFDZqTvxKEbOa4XX8cDQC0ymR2y9Cav&#10;2OezZK0BFft+X2lpj2i0sT3eXPV3yhsdlrmEj22RlyM72k6iQwSBaZUq1UqaF7q9JwokfycKUHen&#10;aGWtaJ8teoC5/hdhNTiFVeVHh4D4DGAVvh8GVuH7dW9YDaMByOwMsJJBG5kYXN3HHoOrBld3BwoI&#10;PfSB4mYbrqog5NnhKnxADK4+BFfbcNWPAoxTdHCF8SoJ4UCjjm4GVw2umnj1/DUAhB7HuKruOZ4d&#10;riIWmGuAB8SrJAx0vHqCrDEhcBWLl2IGWQ2yGmQ9j6yDU2SNMEJ5dsiKp1eDrA9AVriRxmsAV5nD&#10;XsDqEhOw6pTAwSWkuQgwFwG7iwBIThwHrPGzhFX4fhhYfchFAHHxwH8OWQPPbbO4JmA1AevTBKzr&#10;GqpQmi6xDU/3yw5jDcq5+o23Ga0ZZOtw2/00PhzENBy+w6TiNd9YQaBKUdqJWGFhyQ0MYGpeZTJ1&#10;ocU/JO/3luoX3ittDCUxeCI8Cmq6nHGgr+cg4dcVbHQJYZMzNjnjx+aM0VJ1zhhbcjPfqPojHwMC&#10;7Jnz9A7sX3AoSgD7hOIyaGRc/GRbayjUGtnNjysqoOSmeF2Bg2JVV9cQXWPeNWiVwNKRLW1LN8dS&#10;V3+toK5kmcHO2sEqfgXFSYtcFT7sqIC8Nj4AJmjangAc4jPg0FZgKRR5OnAIw1jjQ1smh2CFl/Re&#10;gGEO4Ebgq+t7gw+qFsgceb7MkQcd7gw+KFPbeeb/FR8IuORJ8LDFTogyng4foCJTXzaT/lEazyCE&#10;qTrbFt59+dD9bxBClcL+mxFClR9DIbeqpWuLzrFSfP9ZRRy70vjLvwAAAP//AwBQSwMEFAAGAAgA&#10;AAAhAMrz/1/fAAAACQEAAA8AAABkcnMvZG93bnJldi54bWxMj81qwzAQhO+FvoPYQm+NbPcHx7Uc&#10;Qmh7CoUkhdLbxtrYJtbKWIrtvH3lU3tahhlmv8lXk2nFQL1rLCuIFxEI4tLqhisFX4f3hxSE88ga&#10;W8uk4EoOVsXtTY6ZtiPvaNj7SoQSdhkqqL3vMildWZNBt7AdcfBOtjfog+wrqXscQ7lpZRJFL9Jg&#10;w+FDjR1tairP+4tR8DHiuH6M34bt+bS5/hyeP7+3MSl1fzetX0F4mvxfGGb8gA5FYDraC2sn2qDj&#10;MMXPNwEx+0/JMgZxVJCmS5BFLv8vKH4BAAD//wMAUEsDBAoAAAAAAAAAIQBMK/eD3gYAAN4GAAAU&#10;AAAAZHJzL21lZGlhL2ltYWdlNi5wbmeJUE5HDQoaCgAAAA1JSERSAAAChgAAAC8IBgAAAH4GC3YA&#10;AAAGUExURQAAAP///6XZn90AAAAGYktHRAD/AP8A/6C9p5MAAAAJcEhZcwAADsQAAA7EAZUrDhsA&#10;AAZsSURBVHic7d1Rj7YoDIZhZ7P//y/PHpmdENQWWvqg95XsyXyIFAUr6rvHAQAAAAAAAAAAAAAA&#10;AAAAAAAAAAAAAAAAAAAAAAAAAAAAADj8VDcAAADgI347f5PKxaQaAwAA8EK9hLAlkZNJNAIAAOCl&#10;LEnhqTwv+7e6AQAAAC/VJoVt4udJGpf4p7oBAAAAH9BbDSxfIWzJNQgAAOAF/q4GPuVbnrKpvr5i&#10;6FnCtZb1LgtbymftG5iRMX4iRY2tqnG1y/ykSv38fCP6vM+T6JUv2PUaMHOwLAE9PW+/28Zb/1X5&#10;kfqs2X5UG7P2fdeW0Tqu6rLU543RUvZqu5HtrfVmD+aMOEbrzBg/vW1a1jos+4wq87TtaSR+9fnp&#10;aduR7SNkn5/ttqeMWEdXnCzlI+vYtc8VztfjEFotPI7Yj08sE+zVv1m39ZSdKeMtm3Hnk7nvmeMx&#10;Ut9xUedOMWbVWbHP0eP1tG12WU8yF7Uvj4hjtcv8ZK0/a1zc7S+jrGWb6FhXrajNxrRbnyudr5La&#10;R8lVCU7EflUy/yfVy+e7Jc8zK8xPZbISlyhVcXjKRageExGUH0l7ZDxq3iFui+pYLTd0J+9K32yZ&#10;LBXXq7ecr8PaFUPLKsHoI6HRFaOfppwloycpfN5/xGsET5PR7PL4yPaeNkW1Y8UNVXQcT3WuHEN/&#10;x7hlDlK7q684PzLMjP+d47Z4Y6zqMWVer5TilXqMfBy5H59Ygv3797uDss3XPDfUB1n796f2tvVd&#10;fYY/ejxmk8K7NkW3w9NvI/vMiCP6eM162vcO43rV+ZEh+iLb/l01bovqWDPeMa+O6Un29Wq2viiS&#10;48KbGI5eoDON7iujrHfF1VLv7L7v9j/KW9+KFV5Pm6wTQMUNh0Ickeelt2xUfSvKZJ4fyvPTDjfi&#10;Uf1XFevIKx8j20TGpNrniudr7xUglbaZEkOVjLZ3EfQe8F3exVJ8DyyaWkKGZxnjJ7K+lWUy7DI/&#10;qao8P6tVzZNf7vNRvX6Qus5l/y/xMoPdJXlo21k5OCpXNTJlnwuKq4UjVI6XxU4XkZ36tTUzP+0c&#10;t5dirLNjRDGmv952vZJPCE8ZieHI0rZVb+KKeIcti0LyGn08Vq6QVg6azPN4pay2V66UK8g+P1Tn&#10;p13GRfRcVxVr7wOx9m+j7xZWrOp76lCsb9Q2SeFx5K8YfllUUtibCNr630h20CDc289lRQo3rehT&#10;ft0BfrLvEl4hMcwxO+m2K6NfnASuEmK8i/VO+otjIAtJ4Xtw/LRtlxQehy8x9AaU0QG9i8NIAuH5&#10;UCXiq+CR8p73faK/Il2p96gk2+iXv2qqLvBR42dk0tyxjNcu85Oq6P5TiPXv9eBpjqyISb3PK47h&#10;lknhcTx/lax0lz57EVz1xd9dO7392Yvz5+Lvq80+Ho8sd1LolwiKH55kf33oSSCry2TYcX5S8sWv&#10;Y60/V5Xli30+aqtrU+YPXEd6SgpVTrqMFZyf5r9KK/p5RcKpLioO5f7gceZ69PleOEb72nqsrfo/&#10;n0TVY/nx1SrqJ0LE8ai+Q43gPU6qcVrieMPxUrdLv0bPT7vEHWFlrJGvD0Xsp4riF9MKfo8Fsah/&#10;fOKZzFQ+VlBoA/reNDl8xZdiXUFpftrqJzwAo6xFovaD1LSxkrFi2K5SXE3sv4Z/9+wLfVHH42qb&#10;qLqiWM8nz8v10f1mERWHtc6q43Xuv/c35aSw+vyokhm32nyudowjXilSi6kV3T71eK2Wtsu6Yrh6&#10;2Xr04mfJoj2xZH2JHTkBZn+I09tfe+cyU9cT6yNTT5tUfxQ9I47onz7KGj9X7fJ8nf9U12gZz/wz&#10;a8f5aSTumRucO5n9dxy6icMM1TnhtPNj5VWvBoS6WzHMvuBflZ1Z2bkSsQr2VM7yqDuKt67ogTtz&#10;gRldCY44D7x329kT3mg9WXFclcsYP5HnWdXFOuoY7DY/VYyLOxn9d1oZa9YjyFZETDv1edUx3Fbm&#10;O4ZnB8+8RyKVRd/YoZ0Rx6PdJvMdoZGVoqsYIx69rHwfKisOtXe6rHGebVccZxXnh1dGO2bizlot&#10;zKJ+jEcSSvWYMq5XkfWt9nf+Tm/vDh0CACutWrn5KvoXELbL7xgCAN6FpBAQRGIIAFjlFe9gAW9G&#10;YggAWI3VQkAUiSEAYIVlL88DGMcABYD/7fbFLAAAAAAAAAAAAAAAAAAAAAAAAAAAa/wHdSEXA/ee&#10;d4kAAAAASUVORK5CYIJ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MECgAAAAAAAAAhALAXDFdRCQAAUQkAABQAAABkcnMvbWVkaWEvaW1hZ2U1LnBu&#10;Z4lQTkcNChoKAAAADUlIRFIAAANKAAAALwgGAAAA3Qs6mQAAAAZQTFRFAAAA////pdmf3QAAAAZi&#10;S0dEAP8A/wD/oL2nkwAAAAlwSFlzAAAOxAAADsQBlSsOGwAACN9JREFUeJzt3dmO5DYMRuHqQd7/&#10;lXuuDHgcLyTFX6TK5wOCBClblrVQkrf+fAAAAAAAAAAAAAAAAAAAAAAAAAAAAAAAAAAAAAAAAAAA&#10;AAAAAAAAAAAAAAAAAAAAAAAAAAAAAAAAAAAAAAAAAAAAAAAAAAAAAAAACPsVbOtJM7I9AKAPYj4q&#10;0O7iFHO/Mj8Pv0dO4CnNLd2z7fbHs6Rzl/6RNz3LuWfmUZG/zPQ9+2/7WtuCZdtImtbtz/Y7M1Lf&#10;Z8fx9D/rsaNtfyRYReJIpCyz44anTUX2n9FmLUZjzV1ad+lltqnRurKKHCdazxtV7M9It3LcnNV/&#10;ZsX9J55ziPbpq3O92185NpylH6m/qnEha4z27P+UjjfdzNiqmPtd7bcn7aP/3fymWOWdpXl1nJEB&#10;6+q30YZ8tV1Gup78qWTkr8NdJK+ZVzQq7pwp21Z0gB3tj6NxY7TOn/b/Pfy3aiISSTPSHp7S+wTS&#10;vHK1SFKLHMdaz1nl17mtZI6bM+q805VsZV4saSsuRKjHho7jwki6FXEg83zVd5HK5s9/VAkbza6k&#10;3+Rjeng6SoXu+bPydtaO5+S9wjba9mdPvvbbZAfM1WTe7blKM7qNd9vjomFlkfyP3lmrKLPu46ZF&#10;5KJS5/P5fGwL641ywVk5NijSzdS5X3+b0jh1d0dpL2sV/rPb9u6Wpedq7NnxM69IWgY/zxXjp1vE&#10;EZkDtCJ/s4xM/hSPD0U81cXd9mf7WPJvOfeRO7uj/VEVN5T2ef58bPnJXiRl9GVPXf7cbPe0/beK&#10;lp/FaP12HzctsttzNN2u9nEoUifKsWG0/VaOC9F8KvrFynM2C2WcMqm+o/TzOa/kkY43mp5V5HGE&#10;q332/7/jxLwyf1aKQX22kUXSzLZ/Z0aeupzrE88FnhmLpOP/f+oz1rrsVu5RI48jWt6R6FR+3cdN&#10;C9UFxkqK90me2tisclDPNWa14+jd5g51sJoWcxzLQml0ZZux7RXPRCPSAa15nH311JtuxdVdRVvw&#10;nkfmOVWWzxl127/a/86MPHWrh+j+FYskZXoZd0MU+1RRlJ93YRZN53Px+6xx07LNjJivSO9Mp0db&#10;Vf1YfSd5Vr13mGtkxQHPMT2y5n4z5zi3rhZKI7fvs7at8i3PnVbkT9EW1M9IWztq9nHvfuswIezU&#10;vmfWQ/b+ZwG8W13PEin3Tu1w7611eCUznqvqvCruZ6u+Q9KlfLqNC6sdO/OY37YO+If1HaWOKgeq&#10;yC3hzrrn786xHUSC/mrn33GS1jFPHX3LlVXYdCu/lcZNSzqRmL+l0a1u7lRNarOtVOZHGe3uLC38&#10;X6v5xMoLpRksjdlyi7Zjp1Dnb8Y5RzvTaJDLcHX88qDwMjPq4ay9qR7FzWjX1X3jSpc+43m3641G&#10;xk1P2pHHxDrXzfF8zhZzGeU2W/e5kEXGxL3zuWfG1s7nGcJCaQyT2jqZVxy6dGzaUx+Rl6ZRQ1VX&#10;lrsOFe1j9TbZ8b2+KupHETuc4+pG212X98kiGAc/LJRGVdy+b3VLskhGGWz7dRpIVnscBPg2Xe86&#10;VH7wJFskzmWNex3jvtVImd2lsWJZzKJYJI3UwTfFgWU8LZQ6fPEuq7Izv0J0vJV8t21FY41+LSSL&#10;5wtOqq+yrPTFO/VANfq4ioL6yzxZX9S669+RLz5Z0o1aZWDM/OKdJxZn6HqhqvoDCJZtvHVVHauq&#10;6ne/WH+qV0u/uNvOu83M7RXpziyHGXXwdEyLzNiqmPtZSOPy2VfvVF+vUG2rKuxZx/wWivq9mmBu&#10;Rhccx7T2/2Rb6YrRyKSr8otMWY+xZH4Rq+vE2qIitnr36Vymb8lb5ripjvln6SnjfpZ93rznrIpn&#10;lWaMC5ntLrMOMmTGVtXc3pMHqeo/OJuhS8edYeVJVwbVe0nVZflNL4d2zFOVpzbWsaw65qkLS8xQ&#10;l5/iCYvOlO8lVcf9vWWurr9E5iN3VU/tfIMWcar7QqnqsbtMLSr6Rvf8bQj+MR3L7Q2DyNU5KvOW&#10;0ZdHrlxDU35V9VAdO6qPr/a2J1iq40nkDkmnsq8uv67k9dXxYw7ZjUHRuCo6UtfOO9s3X1XM1jGw&#10;zniXIjMt9dVEPuAxRt2Xt/p5S8zYdBo3O10wtb6cv4KO40O2To+Rn+lcByvEvCnlV3VH6erkohVj&#10;Sc+bpvdYR8cri3d5vPt9hPUjE1X5W0HXALGZ2fatVHnKjhueY2Tur3zpPLsvd44LqmPPeH/HWn7e&#10;tr36uNmF4gMz3uNnvDd19e7NzPpQzzVmjAsjMupAGQeejletfI5zd0dJfcXnriKsDWGfxlPFZk3K&#10;1Glatrems22neCnvirLdjA5e1o6lDBLeF5rPtle3/ch+s/I0GjesaT2lZ3nnyNPvKj+CceStS2/a&#10;Ear25KUYm8542pIn/dXGzYwFS1bcr7z4NOLqvI5twaPbRDxzXPDsMzq3eqoDVRzw7Ke4aPC07az5&#10;hMnxjlLGlcbRbbODqPWqjLeRZa/qK4JuVv4UbcE7KHkHuZmikwfvRP1sG/Vi/ng8yzaKhXt2H7cs&#10;hO5+swwEmRRxMyutjIXCaB5GRPIfLb8ZV/u7jpvZMd+6TQXl3Q7VHQf12GDdVj0uZBx/tA6UcSCz&#10;/FTrAMuxt23kc+eKd5S2k8q6OpOdnvV43u3PGkmHK1Ld8/f5aPLR5dz2vFf4Zrd9C1WeZp1rRnpV&#10;5Z/dl6/aY5e+MzsfkdjvLb/jPupxrPu4mS3rjmZVH7C2DWv9bu1txvko5hqq+WSGkTqYFQeudIvx&#10;pf1v1sG6PCu6mpFyo8z/NWswQB7aMKpVtEFiVZ6ssiQW9fGWuiAONNH98+BAFgIOAI+qCRmxKk/H&#10;O86ABW2tidkLJSo+ZqTcKHOsjjYMoErX95zejnEBU8xYKBFkYkbKjTLH6mjDqPSWx3tgRzuox7iA&#10;6Xj0DgDwRpY/v8Dk+N28f2IDwJep+OodAACVfg//Bs6wQAJejoVSX7yXBAB1iKMA8HIzF0oMOgC8&#10;iBtQWOHvxwE4Rx8FAAAAAAAAAAAAAAAAAADo6S8tbME2RE/PjQAAAABJRU5ErkJgglBLAwQKAAAA&#10;AAAAACEAtOa36ooKAACKCgAAFAAAAGRycy9tZWRpYS9pbWFnZTMucG5niVBORw0KGgoAAAANSUhE&#10;UgAAA9gAAAAvCAYAAAAYVWJNAAAABlBMVEUAAAD///+l2Z/dAAAABmJLR0QA/wD/AP+gvaeTAAAA&#10;CXBIWXMAAA7EAAAOxAGVKw4bAAAKGElEQVR4nO3d287rtg5F4bTo+7/y6lWKwI1tSpqTpJzxARso&#10;1nZkHSnJp//1AgAAAAAAAAAAAAAAAAAAAAAAAAAAAAAAAAAAAAAAAABY/KnOAABgX/9UZwAAAKAB&#10;NtYAgGUrG+zjRPTXSkYAAAAKsLEGAMiMboqjkxCbbQAA0NXVeoY1DABg2sgdbK7wAgCAnbGxBgBY&#10;RSeTyOPgPDIOAAC6+ra5Zq0CAJCKTCwjG+fPY5m0AABANTbWAIA0oxtsx/EAAAAOPF0HAEj1983/&#10;z2YZAAA8AesYAIDd3Qb7jUkJAADshJsEAIB0Vxvs3b4aPpLf3cp25VfL7TRaT13qlb4Qs2v7Aohj&#10;c40MzLu9ML/39jPtM/JnutxmP0Ly/p362G+/++T4G+IjabrLfZbf2YXKXflVC6CVv9U+U6eO40ff&#10;GXxCXzhLayW4HtN0tW803ZU+88m9WVgdq+pYN5LuaNqOuDT7YdBRs33IUfeOPqnK+1kcWEnzKr27&#10;84+mpWyvTn3RsYaKpDu7DlxJZ3SOWJ1bq9ckUcq5Imv9FlE95qvaM3JO57e8Wn3MMrLBrlzM3TWI&#10;+8rhXd5m/8zZ3XGKBazr2NEJIPPq08q5nPnsknbnvqBa9LzdLapVRse24jh1XY2cW5VGdRzJTG9k&#10;rohamSNmFzpZXHV5lq7ywvssRZmrYsfspt2xhuqYjnqOUPy+w11B5VzRoTyjlHGue/nd+cuef0PO&#10;HhHPaqyswDMjOll179hRjgVn17px37FY+X3FlcW7PGSm+efkvzO5N1+Ou/UrOo9VNUdZRzY2o7+b&#10;oZhXq/qEat79XJRHyzJSb8qNmiJvmZszZZq/Ene6674mUerQ59z7i53bc/RCUds4U/mI+F0jzz4i&#10;oDCSt1GRxXXFFZf3QuT9399E89hhQ+Gqvw7B2U3ZF47HfkvzbKxHzt3xLu5Zend5Vdd7hHOsuspw&#10;9XrHFUdZ79r3Ki1H/1bMq1Xx2znvqtLMHi/RsbIaO9R9cWVc3FGnh3pV892M1TGfEed25YwL6fuq&#10;6FfE1Y7B91uhz/7dLZo3tQ5Xke7qXPH+285WA1/Wu2EKqr7QeawfVW6uP49Tj8GorDbo0NaKPETa&#10;9/Pf3Qsnx1jLaivXvPsZUyNpjrSR8nWWSP9ZSWc0rRXdxgXOdV+TKM/boZ+59xfd2/PKbPuo4qfc&#10;3Qbb0dCji07VMZFjR+82ffvd7Lmdx40em51ep7yN9ttoQLtzvNI2qmNfcIz1leOvfjPbvit5WdX5&#10;nMrjRu6GZcWljCeslHcMV9J2p1U971ZetKqK265Y6xgXjvGvvDiiPnY1b13WJFHKenHM76rY6opz&#10;3drzirp9Ol4s/s+3DfZKxWc22uxjfNlmHxtZPW70WFV60SBSkTfHb9VmF9XKYyvSc57XlderdF0b&#10;MGVZ1GPVEcNUquLSqE7n71xPVzLGe1bdVKbVuY1nqMrjmHdX89ZhAzxCWS8d+mmHPERlbzR32H9Z&#10;VL6D3e0RhYw7EpFzd6II+t3aecaxbzxlszpC/W5MJ+72XZGVl6yx2qFulWXt1rfVF3Pc5XPPu678&#10;71A3lWOt27jAmC5xWp1O1fxeub84nr8bV/tU13n6BrviTlInkXy67mBmpdltg7JKNUi/vet3/LeV&#10;9Lv1hV36gKp9z8rbeWHsHKvqWLfKNXF36OfKPDwtfiu560YRQ7rcLereh1TxOnPedb/apV6TRDnn&#10;ivJNVqIu7TlC2T5Z4yas8g42/q+y8//6xY9vMu4gdKyfjnly6Hb3rLreM8+vfH9+RnVd74J6Opfx&#10;+PbMu89PlbnZ67YReb00edtxTcLm+tyO7fn26M3166XdYP9CZ3areqT6W+e8+5jIlfdvuw7siOz+&#10;3GXMqPtCVxntOzKeq+q9aqxG62YkX9EPouzed92op3PZdRMZJ0+O2crxjzFd6nNmXex4Mq1Lfczq&#10;lP+sei19TfUJd7BHFmmuOyArXxY8phXtEKpyHycw1bmj3I89OX87exfuXed3iwfl1zV36AsjMu6A&#10;ztb/6EJ2l3pX9MeZWHfFtWmoboNOi6Erld8rUZ3btdgbSesqhlyNk4zYkTEvzpoZ/5G6jMQmx9pz&#10;NW9d1iQj5z7jaI+V4890i0mV7ak8V0b8tKraYGcuqkYDcMVjiNF3u5zlfudDld5VgFAvitXvCmfm&#10;/XiOaPq79IXqx3pd7Tty3MpEMXPOUZn1EY11Ltlje8Tq+bMuILtjYOc0X6+cupkZJ675+wki5YnU&#10;uWPeXc1blzVJlHKu6LB+G9HhhkRmHVS1T/U64/V63f8d7KjI1Zbywgbtkk8F15X7nR+rceR9hzrI&#10;eB+mg4y+OZJu9VipPn+UIm+7lHWEY6xV1JO7HI40q/tQp7y4Pb182Z5an651jOPOtNIu7flLMUuy&#10;wY5WWNUVFIef6iQ/pGKT+cT+03WsM2730qnvfNMhf13HmkO3RzHxnaofPr0/Z3v6muQpYzlajt3a&#10;8yntE/btEfHj8/s/UREDnn5V/JvZx6I6liVi13xneMKiZ8f2fUrcqYoPT4hLGbrWU4c73Jl18ytP&#10;FHXSte+/Xr3z5jJb5p2fduoyVr/lY6cnOluMl8g72Geb7GMDjBYikm5VxbjKfHauDr6V2Z23X5ko&#10;jrqXW90XOo/1TirGYFR2rBvtG8r+E/mYzudF6LPfVF3AyMqLukyOeTdzLo+md9cWM2O+Q+xQjovs&#10;8d8lzn6Tkbdu82/n9jgTrcOMmJQZz7I54qfF2Qb7+IL4XYajlT+abiQ91bGuMkfTG0nTdTXvLI8z&#10;H5uoeBdfEQQcbeDUsS98O07Z7hkTj/K4kcXiar1HuMfqSqwbWWREzpMVlyr7t2KsVcVvx7yrTlNZ&#10;N8djlOsMR+zI3riqx//M79QbekUbRtLqsiYZoVwXjxw7sjGL9rOri0ru/YWS8+Lj6rrKGT/lrt7B&#10;dm001BV8ZTQARwPr6KJacW5HuVUTSeUVo9U7q59UbeC+c9W5L8wc7+pjGe175mySjfzbzDFRHR61&#10;PVvcqPPW5WJeRgx1LCyzKOdddZqOCwqquOiKHStlnm0jx/j/TDtKtaFXziVvK2O3y9NiynWxa353&#10;ce0vul5YcbSPMn7a3T0i/s6g+orG2RXV8gp5+cp8d74q0fK+2yx7Q5ClQ56rg6arL3QY61X1ObIZ&#10;V9Z7VGa93N19cfd/dZpn7eY4V4RqrHWOPV3SXKXqO5Wx48xM2TLG/5UO8/+ZLhviLnOF4vgq2fuL&#10;o9HHq9XxTqXb3AvYVF8ZBBDTeazudAf7Sainc9RNHuoalf58/C/zt508pRwtsNMHAAAA8KtW7tZX&#10;P32ocvUeOQYp/g42AAAAAOyswyskFbhrLcYGGwAAAMAvUn4sd3c7XyRohQ02AAAAAPweHg03uPuK&#10;OAAAAADgedhYAwAAAAAAAAAAAAAAAAAAAAAAAAAAAAAAAAAAAEB3/wK/LTpGyDXndwAAAABJRU5E&#10;rkJgglBLAwQKAAAAAAAAACEAeBlD0+4BAADuAQAAFAAAAGRycy9tZWRpYS9pbWFnZTIucG5niVBO&#10;Rw0KGgoAAAANSUhEUgAAAGAAAAAvCAYAAAAcls+BAAAABlBMVEUAAAD///+l2Z/dAAAABmJLR0QA&#10;/wD/AP+gvaeTAAAACXBIWXMAAA7EAAAOxAGVKw4bAAABfElEQVR4nO2ZyQ7DIAxESdX//2V6ihRF&#10;gD1egDTzTpXCYsYGjFsKIYQQQggh5G0cQNsq9KmX38i4r+Zj6FPlJkSLxQEtGP1GULGk6Kf4IBbB&#10;ek6g+ISQJNDMh5mSEunclnL/Vltt+17fyDFaaNeM9jPxNRgSyWiOWvSL9tqq6Y8Eo5qMd0Bkn2oc&#10;u0dLvKXH5WgHaIkQ/y6MRxQ0Qo+ClVmQnSni3QFe8Y/SXszsN0XPjuv3FDQOQItvI2ORi/r6PeqC&#10;jWDKHfCkNHJ1suDCegfcIxnJIs4+OzMtAC0OeJKQCEt2PeqAfxT/MWnoW8Sf+laQHGDJqaNAHe4t&#10;XWTMIdLKglreHomBRkeWkzxoU+dwNO+A6KNnhxR3m+NUcsAqQ7cRKBttKWKV+KtJtyWqGorSW5jl&#10;YvTSu/OmBIImDdWKoKnt3KuKEfOibVuM/oSZegmjEZiRAUmVSevcFjvSGe2ALAPOcVccNxY7zl3w&#10;18kAIYQQQgghhBBCXsEPLrxOOsqBLqgAAAAASUVORK5CYIJQSwMECgAAAAAAAAAhAOXF7C/zDwAA&#10;8w8AABQAAABkcnMvbWVkaWEvaW1hZ2UxLnBuZ4lQTkcNChoKAAAADUlIRFIAAAZVAAAALwgGAAAA&#10;evlMvgAAAAZQTFRFAAAA////pdmf3QAAAAZiS0dEAP8A/wD/oL2nkwAAAAlwSFlzAAAOxAAADsQB&#10;lSsOGwAAD4FJREFUeJzt3emOozoQhmEymvu/5Zw/JxJiWLx8tZn3kUYadRNjm3LZmCS9bQAAAAAA&#10;AAAAAAAAAAAAAAAAAAAAAAAAAAAAAAAAAAAAAAAAAAAAAAAAAAAAAAAAIJ1vdAVeiD4HAAAAAAAA&#10;gMX8ja4ATLGx748+BwAAAAAAAIBFtT5U2W8UfzrKH30d5rCx748+BwAAAAAAAIDF8UmVddxt6vNA&#10;ywZ9DrzDb6xfjWveQAAAQG3M9QCAjJifgKR4qFIfG/v+6HPgnb4bYxwAgJUx1wMAMmJ+ApLpfagy&#10;OoAZ+DbONvfpa1v0OYA93hkEAMDamOsBABkxPwGBWgYdf08lHzb2/dHnwLs9/d0k8gEAALUx1wMA&#10;MmJ+AhL6E10BdDsm089GArVGnwO4G/PkAwAA6mOuBwBkxPwEJMTfVKmN5OmPPgfei/EPAMDamOsB&#10;ABkxPwHJ8EmVWvhKNX/0OQAAAAAAAABg2zYeqlTC5r4/+hyw8/S9sKPHqvWeO7KusImrt8RApb7L&#10;fE2q5LbsMl9j/Kul/1XHWKgUbxZ1JW/B0urxVSl/oJ6M8aVerzOvoayer/8a3VTufd1VQKs3tVsG&#10;Tus5f2WN1rHn9cdjzv7exwzVH2T/XrzO80GFqi0WfW7dP8pxpIyJ2XKU47a17LvyZibglnqqYq1F&#10;SzsVY7anrNHzKmOt9zpZ5LWseVkRW09lWczDrcdax4Blbh2pR4W+yzQur85nldtU17lHa1ss8orF&#10;NR6JtZ7y1a+3WCdelTuq5Xqpjnl67U90vFmOtd5jn463zP9PLPPySF091iotZY2W7VWe9fiyzgHK&#10;e7fotU5k/Cq1rofV990e+1UZ5qeImI+8X1hxXvNaG+955FHrHHp3bpmnhyqjnWX5pFG5qac45+xT&#10;TXUfKzch97+bWYCp6zpSh/3v1Jvuo8lAWe5dOaNlWsaEupyz42bbOFJeq9Gc0hu/s/lJVcZIWSPn&#10;9Y41a5nzsldsqefh3jxiQXFd39h3WcblGavcFnGdW2XNKxFlt5xjZmyr15+qdU1PfM4e0/MaZR7t&#10;VSn/Vcr/PdR1tbhXUPeTqjxlW6us+VspN6rvVIhfladruG2aOrVcO+V+Vdb5qddozEfOFyvOa8f1&#10;m2K9n2EPTN2usFyX4eu/ooO0gv3F/266oOo5tvW8M/VQULXFus9nXmNZzq8szxvl0diaNXvOqIUA&#10;OfNcVKxF3lRVyMtXi5aV4rhnAasY42/suyzleqrWhozrvdHXH3+nftDZQ9Gv1WLpScRaqVIfVqhr&#10;tnfGv2Gt8qRSW0dzQFQbrfNRxfjt3fy1bIt6H8XzfE/lZY6BHhXa8ZZ5LXq9r/4U27Ser/+y8tu0&#10;/v3/TM9TrJHze59TRfGOiacg7S1zfz2/h59flavqX3VbzmTtH6tx9JS07sqxvB6KNs72WctrRt/V&#10;YjFZpJuAhDzGfst5rcrNmneuyumtU+V5eDQGZnLr2/suqlxvnvP6VZlP5WRZ70VTzt+R/VqB9Vrp&#10;6Zw9Ij6ZlWlsZI3JnnW6x3yrjuPR8qqsLWZygPrerYXlBnqG+B3Rc5/zuTjm7tgnVvNsxvkpIubV&#10;3j6v7eN129r3BlvKi9wDU7YrNNf1fFLl2/Gv12d7vvDeMiaXfaCc1a934+0Y+C1l9rIq98iqLeo+&#10;P3u9qq7KcXRXVks5HrF1ZuRGJkPuaZmE9j/PtLiIFhVrHhvC1fPyaD32v89Mvd5R5ejesiLwQKVN&#10;pescsd4b0bop0lpv6/nbch6oJmKtVCmnVKprlNEN2Cp5eFb2tla7X4p8oLI/LtM1bb3P8ayXYp5l&#10;frLxhja2mH2gd1ZehrygbFdYm6y//ivDpqmirNbAnKGqi/Im8Oz3ve+282DdFlWfq16noHz4chR9&#10;PXqPazXywKaF1TtFet4t45HjRsu6OzYq1q7OO9tHFfNylkVX6zG9xypjwKJ+qrKy951HuQpR17i1&#10;PKv6ebVl9Bq35sjju9h6js98z7O/0bTYrFLFnmq+72WRU7zHWra6Rm++b1tMHVrOqV6fq8trZREL&#10;UTlgplzvtY4l63Na3ntG7sdUm59ayle8JnJdv+q8dibbWlRVh4hxNeTuoUqmp4LKuozcWM2WFXkO&#10;b9Xqe8ayDZH9ozp3RBuU49bivFbnjxaRe9Xn7bXaNdy2+HFheR6LuIqKAe/xVqnvMo/LyNwWdZ17&#10;j40ob0bkjbNlP1i9ccP6GAsW560y1qzOn2EM39XB401Mq7OIhej+Gzl/xFqH+P3XaN2zt9m6fpYx&#10;HzlfrDqv/Zy9oTJLXpjpJ692mV3L1r+p0tOQFT7KFn3+KxWe+nnL9mQ2E+vJyvPdUC2q557KsRYh&#10;KtaO57V4WPnWWMg69x5ZxMDs9X9z31mWm82q7WphfY1VN4Sw5dXXlXJKpbqu4E39m7GtFfJt5jGZ&#10;oS4VruEI5iedN7RxlnLvIFP/qtrl1qYMf6j+J+u731sv5FVZq04ayMlrkyH7uzi9HwSP+l78PyNl&#10;LGRv6xUefOhFfRpKcQ6LhV6V3DXC491U0eMy+p13q1Jd4+Nrvyc/G1n3c41sefd1ppzyRFHXVeOX&#10;deuYTA+sz8rIfi0yrROfyvKUoQ4WmJ/0mNeunT1gWqGPVO0KaVOGhyqZLuaR8jsWV016yMFzIyd7&#10;LM8+CF2N1/fjZo+LWW9YxHqqOP6y3Ci/ue+8ys2g4nW24PEpLvoaP5VySqW6ZtHbT5a5Idt3xJMH&#10;52X7Bg2u6Vqy5PyzN6T8fq4o+4d5zcaKeSG0TdEPVc4abzVAR1wlDCAT73GUfVy01C977pnVU+/M&#10;1zILFnhaFcefRwysmrt4oNKv4nW24H2NV4sj9KmUUyrVNZOeexiLPKxen6vKY86Zl2WduD/2iGta&#10;V3TOP36SwPoNvcxrNlbMC+FtanmoMhrQvRsDLedRDq7WhUXL5HX1+9Zysm8yjJTZc+7Iv4cQVaaq&#10;fyzH0dnXZOz/r/wk19n5zijGrUfusT5+Vu+kMpvjWso6KzcyN1a6hlF5WfGucdV5LOLKKgZGc2tk&#10;3/Ue69V36uNnqGKw0nW2ONbjGu83B57mw9F7gFlZ19Ej546I4VYW8ZZhrLUen2HutHA3z7aI2qeI&#10;+Ootz3vJu/NH5YCZsiPWiS2i99m8We1X9hxbZX6aPb41FiPX9avOa9t23v+tezAZ98B+RtuVItf9&#10;ufj56IQ++rred06MUiaBlrKU7cqQqJ9YvVOnBf1jP46ibvDVk3fra2YXsNXN5rjeskaO7anD6Lnv&#10;Hl5YXPPseUfZ5tnxZxFXETEQkbsq9V2GcXkl+7xuVT+PvBKZe6Pm88h1dA9V7GXq59l48xw/Geua&#10;YQ1sVVevfYoMFG2tksdGz++51pk57idb/Kruczz2KyP6x3o9NNums+v3ufh5Tx2Y156NvKHySqY9&#10;MFW7wnLd1UMVa8qAeAuLQMiWKGa8sX8yj6OsfZe5zyy8oY2WsRYRL1nHjkLF8Zelzlnq0cOqzhX7&#10;otXKbeth0Q9v7k/cqzTuKtU1k9ENvwyfRLMsj3ialy1eMl7Tle9trGW8np/Dv1kZ25jNUx89jbGs&#10;fTzTrjRtinqoAhsWgWUdrJ4DgP7JJU0iTEC52GTh+q+RWMscn+QdH5ljIDseqOAoIve2zocz54me&#10;c1s/XR9dTwXrN1BlzymV6op/qeN3hTHdK1ubGZNtMnwSdIbqW2x6vSG+3tDGWVd9VL2/lmlX9B+q&#10;f5LhY+GqGy3r4Kj0SY0sH6XMWKZFuaryIjY6RsvMWL8VVVgIWXzMOVKVvDMjU122zXf+Xi13ZXjX&#10;5tFZH2Ub50+yXecrM/Wsdk08jX7NxXejX69U6pdKdW1RNSdXycMKb2rriArxejT6lUoV2zoiU8y/&#10;oc9Xa6Nq7PTcIyrWeF5x79ku8zZl+KTK1XfqZXigkqGcljKPP5/9TsPZMlvL9frbAW/on9lx9N3u&#10;jx+JZ6u+6zlX72u8c8/xnTt3fdZSt974ST1BdfCMNQ9V8s6MDOPPg1duXbHvvGTNC1Wuc6a80mP2&#10;qyvU8/fZ655+3nIjugLrvkYumfKFKg+r1+cW6/3Mcw45YIz6mlr/PRTv66eYZ4lNtJh9oGJdboZx&#10;t6fY43Br09MnVRQ3Gi2uGvu5+d0s5cV8KuuunJZEfXyX2ei5LMs8c1eu8juy6Z/78p7G0fF3s/Fs&#10;2XfqJGyReyLeIdCz2a58QNZyvpHjWo71GKcW7boro1LesXwY2jv+LOs9EwPK3PpU9r4M1ebt3bHK&#10;h7aR10S5FrE4tsIY2Tb9esYz9yqp71k81tGzWtpsMZ8p+1oZb9ZjLXtdZ9f1qvVUz3lHH0625GH1&#10;+jxqvT+ytoicd3rNxJ16bGSJX/XY7L3P6Sl3hsU8m3V+mjnesmzmNV0Z38Zjo/bALNsV8Uxh27bz&#10;T6qMnlB9c6ce6MqFwGxbLRYlve+2U5dpdXOvKm/F/lGNo552eJ9TPVascs9Mop6JS6sn8Mp4Hdmw&#10;VZ37d4zFJG/R79nzzmyblePPIq7UMaDMrVF918pq/GQYl4pztR6bfYz0HhuZe3s2nUYp15WR6+ge&#10;Ue+yVfW1Rbx5jbWsdY2Kib3RN121/qz3GPX63Gq9r74vil7z9xxr/Sa2nnNki18rqjVxlv1K9bHW&#10;a17LXB25rl9tXuvtI+X+XC/LNU3Uvl63yL+p8mvgU+f+nix5JX/VeaweHCjfNWBRpmW53ues0D/K&#10;cXRV1ll5qnqpjCxmMuWe0b4/Pnn3XCRHbursWY79CBXyjkc9vOf+I+V5Vbn1jX2nLDc69ltVuc6/&#10;Omybrm8zXJPeOVW5dnoqc2Qt9t39vzp1X1fqk0p1bRWRk4/r5rvjtpNjW/Owen1uud5fYc7Z/85L&#10;RD94xa/l2LxqQ9b7kdnyRstcMecfrdhGq/t3hUy5Xr3nHtqmFQMZMaI2dqugf2Al+gYHeZF3oFQ9&#10;nqrXPwv60Qb9irdZPebV63PW+/Cy6thctV3Igxh7oQx/qB4AMI4JGwDakTMBII9Vc7K6Xav2E/Ii&#10;5oAxjJ0X4aEK1Egg9+gfAN7IO1CqGE8ZvvN/NRXjoAL6FW9ATgZyesPYZJ6FhTeMHZzgoQoUSCD3&#10;6B8A3sg7UFolnriRnrNKHGRDv+KtyMlATquNTeZZeFlt7OABD1UAAACwqpX+UDcAVEdOBnJibAJj&#10;GDsv9je6AgAAAIARbnAAIA9yMpATYxMYw9h5MR6qAAAA4A43CwAAAAAA/I+v/4ISmy736B8A3sg7&#10;ANTIKzboVwAA7DDPAgAAAAAAAAAAAAAAAAAAAAAAAAAAAAAAAAAAAABQ03/bTos5VHMy7AAAAABJ&#10;RU5ErkJgglBLAwQKAAAAAAAAACEAQy4qA58SAACfEgAAFAAAAGRycy9tZWRpYS9pbWFnZTQucG5n&#10;iVBORw0KGgoAAAANSUhEUgAAB7AAAAAvCAYAAABqvFVLAAAABlBMVEUAAAD///+l2Z/dAAAABmJL&#10;R0QA/wD/AP+gvaeTAAAACXBIWXMAAA7EAAAOxAGVKw4bAAASLUlEQVR4nO3d686cuBKFYTKa+7/l&#10;7B+jzu6PcPBhVdUyvI800iihjfGhXBi6s20AAAAAAAAAAAAAAAAAAAAAAAAAAAAAAAAAAAAAAAAA&#10;AAAAAAAAAAAAAAAAAAAAAAAAAAAAAAAAAAAAAAAAAACAud/VFQAAALhBvgI82L/VFQAAAAAAAIAF&#10;NoIBAIA78hXgBXiADQAAAAC5Phsuv0prAQD/x0YwAABwR74CvAgPsAEAAAAgD5suAFxcxSNesAEA&#10;AA7IV4CX4gE2AAAAAADAe7ARDAAA3JGvAC/HA2wAAAAAyMemC4AKR5vBxCMAAOCEfAUAD7ABAAAA&#10;IAk/Hw6gChvBAADAHfkKgD94gA0AAAAAAPBc+81gNoIBAIAb8hUAP/xTXQEAAAAAAACkYDMYAAC4&#10;I18BwANsAAAAAACAh/r+NhObwQAAwBH5CoC/8AD7PXr+vT3+bT7Mah1DLcf1jkfG708Rc594Uof5&#10;sJYV+4v53c69f93rB7RYaRwTP8fRdnHYDAbiELugUL1nM3K8E9rvGaLzFfoUWFTvv4F9NHkVQaWn&#10;3JkAclXXs3J7r6+1fi11UbZtS1mtx87Wr+XzI/VuPb6lnFYj55v59zx+nxyvXOhn69fyGacxMBvX&#10;FHO+teyIvug5trrMkc9XxJJ9WWei+7Pl+N64lz2/zsqYLVNxzqvzZvRXb99WzO+r+nyo1+2M/DGi&#10;f3tj5tWxVXHvqMxWrXWNzIHU9zl39fr+s6hrcGiP0XIyxrH6Gt3jpypndb9XPfrM3mzeeSZrw3Xk&#10;PGdr2UyZkXFZ2XfK+O6e2460W9Qe21n5xK72z+y9MXap44xy/2a2n6r3VyrzJ8UYf1L7fcu8J4sY&#10;q7OfV+crkX26Sh50VmZlbpB1HuX98aiIfdeoZxEV+cKt1gfYV5U/m6yKcreJsvfuAoqiHjOTTlnG&#10;SFmtx87Wr6fNP/8fFVAjyhkpv2UOHX3+rEzlDdLn75Tjv3cMRFHEn4h6ZvZFz7HVZY58viKW9JRV&#10;Oc6iqfIGdVsqzxn1+exye8tWHxuxZvWWd+XuBlphtfUz+/wr5EB35d3Vd+acGfXf/91sLnJXjnte&#10;3lpW9LHZ96nKcnrLql57KmJr9h7M7HiKKjeqvKpYG5HbRuVbd0bvrSLaK6uc3rKIXX//3UzdZ+NM&#10;1p5tS30c91dmyh/d1zw7RtmXK7Rf1bnUY1X5+ay8YsQqedBdmTP55JmsB5wZOYiryj2pEi0/Id46&#10;eXovdGQBqUo64Wnfh64BKGLDOXsuOM+Xkbq5JLAj53Pui1WtEktaOIyPqLzBTfXD8paHQx8rvGWq&#10;Ljcqf+wRuVZXj79KFTlQRN7QM4dnjqvY4MvMsyJy6Oo1atW56UDddlVjQTVOvzc5W68l8t4quozv&#10;spTX6hw3qh4szJZJnPuJ2KUpW6XqBbtMvfnh7Lx+UtttW0z7vVlWvhJVnlse1FNmz8N4Nadrfqsl&#10;4tPdN7DvNstUb9Fclfvr4ri74698gmJrub1vaIx+4xs/+2bb2to+603ibRvfCJwZE99tclVmb7up&#10;6ldFcePTGn/uzLbf6n3hqDqWXJU3s76cmR0jihv1qLzhqKyjMlVteXdOhafP6Yg8yyF/bBX1kDXz&#10;J+VmqfKpjBzorrwWI+XNXIM6b1DlR1F5Vsu5eo/P+IWFEdynjlO23d14OTtuVsY4nS0zIi5Hjfu7&#10;8d4Ta4/Kq85tZ9tNnSNF3tMSu37+/9NjV1T+d1ZOb50q7k1VIufh2TU/pe22Tbs/MlJmr5XbOytX&#10;d4hP6jkysx5n7Z+slIOoqGPAzHU6xKcmV9/A3nf62QLUq7XcjMB5dx7H4P0Wsw9eHbTU8fvPewKC&#10;Yk5G1i/DSH2c4s+31fvCmWsscX5YNioqb7jjugZcidjs3Jft0C7KPMs1fh/h4XWsiBxIHa9ayps5&#10;pzpvUM2vzHk68/A6c40axX3quIi2y2rv6D2Y1jJHNnIVdVX23VVZo7HWNbd1iRfc084hdl1zWbtd&#10;5tuomYckszF19bbbttj7+Gxu9dm2+Hzl6pwz3PKgN67Hb7xmJcd48MfZA+yezbKZzZE7IxM9yuxD&#10;kOhrV5XVk3jMmPl85AMnVVu51PGMQ/1m5sFZ/ZV9kjXnHfqi59jqMpWfj354rb5+5Xy4+lzv+XvL&#10;Gkkas8aSsqyo+HVl/0Zur4j5rSjPMX9Uz8fRevSWNVM/xfkzjz0TEa8y83z12qWqe0QbqMZx9BrV&#10;Uu7osYry1PepPcepy3K8r1KVVZ1Ljda/asNL9RCkKm5UzLWR8pSb5b2IXTnluceulnJ7ZcUtdU5Y&#10;tW9QMdYd96cy7qNW3J9tpaqLy737yLFKqnsy5bmrzuP8JUfXZxEjytq25d/Adhf5xkT22xhR39hR&#10;HTtbv5E3ufefrf4mUtUbOu5vBinHkPu1uque+47xJCuW7MvNPC5K5fkr2ih7nYvSM6Yr18AVxtfs&#10;Z2bK7I1T1eMvaixVX5fKU64j2krt9Lb46X6vqixv5EVUN0/aJ1Gf173+1fHCeVyPIHaNlVWteh5E&#10;nsdxf2VGdmxepf2q5qPT/mzlHjB50JrnXmF9Uqu+r7PPF47+DewnvanRy6JTcMr5jZoz7vV0r9+R&#10;/TiYeTHCiWu9nqg6lkRtoozMh4g6VJ17BZH9tUJbzNbRPU46zMcr7vXLUPENsSiub1RHt0HvOK5e&#10;81XeOF9VFJuv2eNabdWxX/VAYfXctjJerDrWHBG71rDK+hx1HzAzBlZpu22bb7+M+djDte0z22iF&#10;e+OZOjmNtyxvvGYFt/j0l6MH2FEcA8G2rVevkQGV+Y2hiM20/bmsJ9X2s76O48u9fldGk2PX64zu&#10;i9XLVP8UU3YsaWmrmTq8acMgui0zKPpr/7mjRFM1plQy3tp2oOjfyFj4pnjxZOq8YbVvMzqPY8f4&#10;GWnVe9VWrhuZb5D1TbTqGKLObV2+leU+b4hdUFjtJWRl/jQ7h1Ycn6Pt5zAflWuN63o64qn3FCut&#10;xypvvGYFh/jULPMBtpuoTsp6IOIWYD/c64d4Z2/uKB9iOI0vp7o8zdPjCQ+vddzbIPrNdMfE07FO&#10;USLnIw+vgf+8aRyvep+6bfW5W1TbvWlNq7LqS7JRnvwwqBexy6/ct1qxPV0eXq/YdtuW036VlPea&#10;K6yt2+Z7T+E4PuBLPXatx99bH2AfdcrMA7eeTnYKjoDK/s2dyDfnHeYQcx4Koz/Tov6m5xPGqPNP&#10;3mS2tUsbqPMsZ9H9Ozu2nzbX8U5vGsfcp45Tt93ns09Yq9xl5w3OeeNHSx2fnG8Ru9qOO0LsirHi&#10;fMvKn+7i1Yptt23aX1Bzu7aPFdZDJdd7ilXnCK6px5s6N3KPT38oHmC7TP7RN1R7OnRU70Bo+beY&#10;WheZnjfhWq9ztn6zP4UVtcD2/hSMsjzleVuPzfi595lz99bPPfm4UjVWVHM/okx1PMmMJdtNuVGx&#10;fOb4I1Hre2+56rZsMVtOdH99x9u7eJM9vyvyrBkj547o3/0xMzcR1eunOp+KPvZKT7xSzLXW8znl&#10;PFGqxvHI2rdy/ByJNY73qtVrT/acjMjRosb+3bGRfXe1tirzxorcNmPMV+cTV4hdGivELod9uqh+&#10;qtqzGT1+JKZmxvjsMkeOzyrrrrzeuJf5HOCOcs2dPd41D4qM7VnrhnMOorTKrzyUtu8/F39Xsanf&#10;a7ZjehLJaC3nm3lQM3vsbP1G2jPj5YiItlJboY4fR/306+TPj5w9ZDwr3+FBsZOquR9RpjKeZL55&#10;3MJlPqhVrO9OOUV1f32XXzm/vynncXVfR/Svsp+qx1/UWIo6tnLD1pHLyz+R41jd5yvFTwX3e9XW&#10;eszmkN//RYgod6WxHz3uKzdDI3PbqDH/BMSuNWOXuq2V43q2n7L2VzLuA5Qx1W1/Stl+mfNRudZk&#10;79tFr7mqPl05DxqVde6n5SAryM4Xhlw9wFYOGpcBGP0Qw6pzF3fXVy5jCn9TBjzFnH3sG0ho8qRY&#10;olrDotbCldoyg7qdV4g36mt2HlPuOWXWizurUo0t5zF6Z4U2WOWNdAX3mOIsI6/Jar+Iceo89t3X&#10;Kte2c283pSdfH7FrDSvON5c6u9SjV1T+uVIbVFjlnkLJtV6YF9m3qvKWGX9XD7BbtF7oyLeCVvG0&#10;63FwNq6sJ9OByrGhepuukiqQquPP2zaWVvaUWLJtCyUWN55yHXciXja48tS2dM0f3cexe/2iZd7Q&#10;VW04q7+JOFNe1Dyt3oB/wtxxipvQiRinvEAx7mlxY8YKL0ahDnEmBzFpDu3nbaR/HPqUX/+K9/Rr&#10;fvr1XZp5gP3khnO9Noege0X9bdmMzbsneWp7OI51xJuNJ86xZObaVn4DOPrlD8dY4VgnB09Zr9z7&#10;171+SuoxNVLeU8a1G7499pNzPd3X5NGffHS6lpVepHX8Rb8VfinmTb884cJ1vn8Qu/LLHeFUl23L&#10;6f/sl7YzqdcIp/m4bf6/7nd3rhEr7385zpGn+X3w30xZH25z/2OFOv5x9wD7rLP2f957oVflzg6S&#10;mTr0nru3s5+2oH/L+mar/aTa/v4minK8t8zJuzaKrN8KZq5XPeff3hdnZq/TOZas2Ic9bRWVN/Sc&#10;6y0s/22aL4o8q6XM73LfPiaeTpED9ZanKLNlXLZeQ1WO2VOW8zzNXKNmrHafuj9fpYi15456vGTF&#10;ptkyW8sd+YbU95/1xJ67uDjCPbetGPN7yrWJ2PXzz94eu1rLrXzZrTq3iaKOqW9quxGZuaeqzSP6&#10;bpVc/cMpD9qf6y17zFHXnD3Grs6XnRtFl9ft34M/+7X9bJi7jm29iN5yeyi+7bsvrzWpvju/6iak&#10;9Xwjx/UeO1O/s78bXYx+dxx7JaqtPpTj/aos9VyIENHWLQ+KZ+JP9JxXfn7batp49Fh1PKmOJWf1&#10;OBL17ev9cbM3nZ/jrn5CNyJvaC1vpMyMsiLmVpTs+X2XZ10d65A/9nxWdYMRddNSeXOjzqda2yUy&#10;XrWUqc7jZuaEan5FzVPFOI7uc7f4mZGzrnqv2rL2tLaf+t4pYpxmxLu7clU5X++4n73W1XJbRb41&#10;c/4jjvfbxK41YtcRVZyJfNGkd75F1nt2LKtj6l05o7Gq5zN3exrf1O2XNR9Hyp/tu5Zyqtfcns9U&#10;3J+2lDWznrvsn2SeJzIH6T3nzL5rRG7kEp+6nH0DuzWgZy+i30Yacnahino7RZnkjCzgquO2re2B&#10;0t3ftyxuChFt9aFKRh0S4Mgk/+oY5VhvKe/ouKg5f3a+mWOr575DPKmKJUfnvtM7vtXzQU2ZN0TG&#10;W9U57z6v6K/eB5a9Iua3ckNg5DNR+WN0/545Ok9LXMyOF1H5VGUO1HOf4/zSS+bLDlmbfWfHj5xz&#10;f4xqE2/kWNf71E/ZrSruVVXj/Em5VFSZEfNOdYw6hjrntlH51uwLUSPHErvmj3la7FLHmdn2Uc63&#10;jP0VxVhWxVR1rMrYj59tv8r5qFxrop8D9NTl+5iROV8R31vOqzxm9HinNaYiB3Hl8PzRytE3sD8+&#10;Hap4C2H/+aMGy36L4+66PvX8dfBnZ5+J5D7BsjfvVnA21r7/TlHeaJup66cUdf7e+JM15537ooLi&#10;ml3bLfLhXbWovOHufG6q61WVp+zPOZJn3ZXrECMrzhf1IHclWTlQRHn7Oak4Z0SOqShLWY5a9ho1&#10;YtX71IrznZ1fufY4r6HVZSrLVfad+/136/l6jlXnWzNG2p/Y9R9iV265UfXInG9H1OdVxNRV2u5T&#10;hxXKnOW6fx+ZA0VwzIPuyjwq9ylGr7l6fTmS/SzC3jIVNVK9oOJdqh9EgDmP9c3EEWIQgCpPiT9P&#10;uQ74I2edQ/vdI54hAnNvztPajzgDtcwx9bT5iJ+IT8+j6lP1vmtELFk2Pp39hDjOLdnRAIYx5wEA&#10;AOCOnHUO7QfUYO7Nof0AH8xHYE1uc/ctvwjRhAfYwBqWDTIAbLj+9BIAXHlK/HnKdQAA8QxANOIM&#10;1BhTUGEsPUPEvwnNvmsAHmADviICKYB3mYkjxCAAVZ4Sf55yHQBAPAMQjTgDNcYUVBhLzzX74Jh9&#10;12A8wAYAAAAAAAAAAADwZJ8Hx3zreQH/VlcAAAAAAAAAAAAAAALx4HohPMAGAOC5+PdXAAAAAADA&#10;27CnASAa+67B+AlxwB/BDAAAvBE5EAB4IS4DiEacAeCK+AQAAAAAAAAAAAAAAAAAAAAAAAAAAAAA&#10;AAAAAAAAAAAAAAAAeLP/AaeOoh4QqjfsAAAAAElFTkSuQmCCUEsBAi0AFAAGAAgAAAAhALGCZ7YK&#10;AQAAEwIAABMAAAAAAAAAAAAAAAAAAAAAAFtDb250ZW50X1R5cGVzXS54bWxQSwECLQAUAAYACAAA&#10;ACEAOP0h/9YAAACUAQAACwAAAAAAAAAAAAAAAAA7AQAAX3JlbHMvLnJlbHNQSwECLQAUAAYACAAA&#10;ACEAL5hcCc0FAABiLwAADgAAAAAAAAAAAAAAAAA6AgAAZHJzL2Uyb0RvYy54bWxQSwECLQAUAAYA&#10;CAAAACEAyvP/X98AAAAJAQAADwAAAAAAAAAAAAAAAAAzCAAAZHJzL2Rvd25yZXYueG1sUEsBAi0A&#10;CgAAAAAAAAAhAEwr94PeBgAA3gYAABQAAAAAAAAAAAAAAAAAPwkAAGRycy9tZWRpYS9pbWFnZTYu&#10;cG5nUEsBAi0AFAAGAAgAAAAhAMzqKSXgAAAAtQMAABkAAAAAAAAAAAAAAAAATxAAAGRycy9fcmVs&#10;cy9lMm9Eb2MueG1sLnJlbHNQSwECLQAKAAAAAAAAACEAsBcMV1EJAABRCQAAFAAAAAAAAAAAAAAA&#10;AABmEQAAZHJzL21lZGlhL2ltYWdlNS5wbmdQSwECLQAKAAAAAAAAACEAtOa36ooKAACKCgAAFAAA&#10;AAAAAAAAAAAAAADpGgAAZHJzL21lZGlhL2ltYWdlMy5wbmdQSwECLQAKAAAAAAAAACEAeBlD0+4B&#10;AADuAQAAFAAAAAAAAAAAAAAAAAClJQAAZHJzL21lZGlhL2ltYWdlMi5wbmdQSwECLQAKAAAAAAAA&#10;ACEA5cXsL/MPAADzDwAAFAAAAAAAAAAAAAAAAADFJwAAZHJzL21lZGlhL2ltYWdlMS5wbmdQSwEC&#10;LQAKAAAAAAAAACEAQy4qA58SAACfEgAAFAAAAAAAAAAAAAAAAADqNwAAZHJzL21lZGlhL2ltYWdl&#10;NC5wbmdQSwUGAAAAAAsACwDGAgAAu0oAAAAA&#10;">
                <v:shape id="Picture 324" o:spid="_x0000_s1034" type="#_x0000_t75" style="position:absolute;left:97;top:55;width:778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ekNfHAAAA3AAAAA8AAABkcnMvZG93bnJldi54bWxEj91qwkAUhO+FvsNyCt6UutHSItFVRFD8&#10;aaFVH+CQPcmmzZ6N2dWkb+8WCl4OM/MNM513thJXanzpWMFwkIAgzpwuuVBwOq6exyB8QNZYOSYF&#10;v+RhPnvoTTHVruUvuh5CISKEfYoKTAh1KqXPDFn0A1cTRy93jcUQZVNI3WAb4baSoyR5kxZLjgsG&#10;a1oayn4OF6vgc5Pv6P1jr/Px93n7ZNa7Njudleo/dosJiEBduIf/2xut4PVlBH9n4hG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oekNfHAAAA3AAAAA8AAAAAAAAAAAAA&#10;AAAAnwIAAGRycy9kb3ducmV2LnhtbFBLBQYAAAAABAAEAPcAAACTAwAAAAA=&#10;">
                  <v:imagedata r:id="rId24" o:title=""/>
                </v:shape>
                <v:shape id="Picture 325" o:spid="_x0000_s1035" type="#_x0000_t75" style="position:absolute;left:7862;top:55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1xbXEAAAA3AAAAA8AAABkcnMvZG93bnJldi54bWxEj1FrwkAQhN+F/odjBV+kXjRYJHqKFYQ+&#10;FEptf8CSW3PR7F7InSb++16h0MdhZr5hNruBG3WnLtReDMxnGSiS0ttaKgPfX8fnFagQUSw2XsjA&#10;gwLstk+jDRbW9/JJ91OsVIJIKNCAi7EttA6lI8Yw8y1J8s6+Y4xJdpW2HfYJzo1eZNmLZqwlLThs&#10;6eCovJ5ubICn7x83t1/lr5fzNHK5mPOjPxozGQ/7NahIQ/wP/7XfrIFlnsPvmXQE9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1xbXEAAAA3AAAAA8AAAAAAAAAAAAAAAAA&#10;nwIAAGRycy9kb3ducmV2LnhtbFBLBQYAAAAABAAEAPcAAACQAwAAAAA=&#10;">
                  <v:imagedata r:id="rId25" o:title=""/>
                </v:shape>
                <v:shape id="Picture 326" o:spid="_x0000_s1036" type="#_x0000_t75" style="position:absolute;left:97;top:283;width:472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xfz7EAAAA3AAAAA8AAABkcnMvZG93bnJldi54bWxEj8FuwjAQRO+V+g/WIvVWHFqKSsCgCpTS&#10;K6GI68reJlHtdRq7Ifw9RqrU42hm3miW68FZ0VMXGs8KJuMMBLH2puFKweeheHwFESKyQeuZFFwo&#10;wHp1f7fE3Pgz76kvYyUShEOOCuoY21zKoGtyGMa+JU7el+8cxiS7SpoOzwnurHzKspl02HBaqLGl&#10;TU36u/x1Ck5ac1nYjdz+9PPe7Aq7nb4flXoYDW8LEJGG+B/+a38YBS/PU7idSUd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1xfz7EAAAA3AAAAA8AAAAAAAAAAAAAAAAA&#10;nwIAAGRycy9kb3ducmV2LnhtbFBLBQYAAAAABAAEAPcAAACQAwAAAAA=&#10;">
                  <v:imagedata r:id="rId26" o:title=""/>
                </v:shape>
                <v:shape id="Picture 327" o:spid="_x0000_s1037" type="#_x0000_t75" style="position:absolute;left:4732;top:283;width:944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BTBjEAAAA3AAAAA8AAABkcnMvZG93bnJldi54bWxEj09rwkAUxO8Fv8PyhN7qJhZFUlcxgtCC&#10;F//dH9nXJJp9G7PbJPbTu4LgcZiZ3zDzZW8q0VLjSssK4lEEgjizuuRcwfGw+ZiBcB5ZY2WZFNzI&#10;wXIxeJtjom3HO2r3PhcBwi5BBYX3dSKlywoy6Ea2Jg7er20M+iCbXOoGuwA3lRxH0VQaLDksFFjT&#10;uqDssv8zCma83tLNnLLx9UenV/8fn49ppdT7sF99gfDU+1f42f7WCiafE3icCUd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BTBjEAAAA3AAAAA8AAAAAAAAAAAAAAAAA&#10;nwIAAGRycy9kb3ducmV2LnhtbFBLBQYAAAAABAAEAPcAAACQAwAAAAA=&#10;">
                  <v:imagedata r:id="rId27" o:title=""/>
                </v:shape>
                <v:shape id="Picture 328" o:spid="_x0000_s1038" type="#_x0000_t75" style="position:absolute;left:1;top:508;width:404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vnBnEAAAA3AAAAA8AAABkcnMvZG93bnJldi54bWxEj99qwjAUxu8He4dwBG9kpiqtozPKUETZ&#10;haLbAxyas6bYnJQm2vr2Rhjs8uP78+NbrHpbixu1vnKsYDJOQBAXTldcKvj53r69g/ABWWPtmBTc&#10;ycNq+fqywFy7jk90O4dSxBH2OSowITS5lL4wZNGPXUMcvV/XWgxRtqXULXZx3NZymiSZtFhxJBhs&#10;aG2ouJyvNnLT08jiaJN9mcmu88WxmYdDqtRw0H9+gAjUh//wX3uvFaSzDJ5n4hG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vnBnEAAAA3AAAAA8AAAAAAAAAAAAAAAAA&#10;nwIAAGRycy9kb3ducmV2LnhtbFBLBQYAAAAABAAEAPcAAACQAwAAAAA=&#10;">
                  <v:imagedata r:id="rId28" o:title=""/>
                </v:shape>
                <v:shape id="Picture 329" o:spid="_x0000_s1039" type="#_x0000_t75" style="position:absolute;left:4024;top:508;width:310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kWOzGAAAA3AAAAA8AAABkcnMvZG93bnJldi54bWxEj0FrwkAUhO8F/8PyBG91Y6U1pK5SBMXS&#10;CmoteHxkXzfB7NuQXU3013cLBY/DzHzDTOedrcSFGl86VjAaJiCIc6dLNgoOX8vHFIQPyBorx6Tg&#10;Sh7ms97DFDPtWt7RZR+MiBD2GSooQqgzKX1ekEU/dDVx9H5cYzFE2RipG2wj3FbyKUlepMWS40KB&#10;NS0Kyk/7s1XwuTXt8fZxcP52/K62G7NYpe9XpQb97u0VRKAu3MP/7bVW8DyewN+ZeAT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CRY7MYAAADcAAAADwAAAAAAAAAAAAAA&#10;AACfAgAAZHJzL2Rvd25yZXYueG1sUEsFBgAAAAAEAAQA9wAAAJIDAAAAAA==&#10;">
                  <v:imagedata r:id="rId29" o:title=""/>
                </v:shape>
                <v:shape id="Text Box 330" o:spid="_x0000_s1040" type="#_x0000_t202" style="position:absolute;top:28;width:84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7T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ztNwgAAANwAAAAPAAAAAAAAAAAAAAAAAJgCAABkcnMvZG93&#10;bnJldi54bWxQSwUGAAAAAAQABAD1AAAAhwMAAAAA&#10;" filled="f" stroked="f">
                  <v:textbox inset="0,0,0,0">
                    <w:txbxContent>
                      <w:p w14:paraId="7B41D261" w14:textId="77777777" w:rsidR="00DD3D7F" w:rsidRPr="0082769A" w:rsidRDefault="00DD3D7F" w:rsidP="005B1607">
                        <w:pPr>
                          <w:spacing w:before="1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5</w:t>
                        </w:r>
                      </w:p>
                      <w:p w14:paraId="2730D40B" w14:textId="77777777" w:rsidR="00DD3D7F" w:rsidRPr="0082769A" w:rsidRDefault="00DD3D7F" w:rsidP="005B1607">
                        <w:pPr>
                          <w:spacing w:before="74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6</w:t>
                        </w:r>
                      </w:p>
                    </w:txbxContent>
                  </v:textbox>
                </v:shape>
                <v:shape id="Text Box 331" o:spid="_x0000_s1041" type="#_x0000_t202" style="position:absolute;left:7790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e1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57WxQAAANwAAAAPAAAAAAAAAAAAAAAAAJgCAABkcnMv&#10;ZG93bnJldi54bWxQSwUGAAAAAAQABAD1AAAAigMAAAAA&#10;" filled="f" stroked="f">
                  <v:textbox inset="0,0,0,0">
                    <w:txbxContent>
                      <w:p w14:paraId="174366C4" w14:textId="77777777" w:rsidR="00DD3D7F" w:rsidRPr="0082769A" w:rsidRDefault="00DD3D7F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v:shape id="Text Box 332" o:spid="_x0000_s1042" type="#_x0000_t202" style="position:absolute;left:3952;top:453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ENs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0Q2wgAAANwAAAAPAAAAAAAAAAAAAAAAAJgCAABkcnMvZG93&#10;bnJldi54bWxQSwUGAAAAAAQABAD1AAAAhwMAAAAA&#10;" filled="f" stroked="f">
                  <v:textbox inset="0,0,0,0">
                    <w:txbxContent>
                      <w:p w14:paraId="0FCA2C99" w14:textId="77777777" w:rsidR="00DD3D7F" w:rsidRPr="0082769A" w:rsidRDefault="00DD3D7F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01523D" w14:textId="77777777" w:rsidR="005B1607" w:rsidRDefault="005B1607" w:rsidP="005B1607">
      <w:pPr>
        <w:rPr>
          <w:rFonts w:ascii="Calibri"/>
          <w:sz w:val="20"/>
        </w:rPr>
        <w:sectPr w:rsidR="005B1607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2547"/>
      </w:tblGrid>
      <w:tr w:rsidR="000D3D46" w14:paraId="5AABC0FB" w14:textId="77777777" w:rsidTr="00090507">
        <w:trPr>
          <w:trHeight w:val="311"/>
        </w:trPr>
        <w:tc>
          <w:tcPr>
            <w:tcW w:w="2614" w:type="dxa"/>
            <w:vMerge w:val="restart"/>
          </w:tcPr>
          <w:p w14:paraId="4FC620A9" w14:textId="30F46A82" w:rsidR="000D3D46" w:rsidRPr="001500E0" w:rsidRDefault="00AC4C1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AB2494">
              <w:rPr>
                <w:highlight w:val="yellow"/>
                <w:lang w:val="ru-RU"/>
              </w:rPr>
              <w:lastRenderedPageBreak/>
              <w:br/>
            </w:r>
            <w:r w:rsidR="000D3D46"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60" w:type="dxa"/>
            <w:shd w:val="clear" w:color="auto" w:fill="FFFFFF" w:themeFill="background1"/>
          </w:tcPr>
          <w:p w14:paraId="7EDFD459" w14:textId="22C2985B" w:rsidR="000D3D46" w:rsidRPr="00090507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BE25C2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65F748AB" w14:textId="58FD09E0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79C5C103" w14:textId="77777777" w:rsidTr="0009050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0A173680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379293C2" w14:textId="0C862094"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D3B495B" w14:textId="77777777" w:rsidR="000D3D46" w:rsidRDefault="000D3D46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679CD4D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42B7B7A" w14:textId="77777777" w:rsidTr="0009050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328A7937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055906D4" w14:textId="19E9B34A"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14:paraId="4367B04F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7BE3908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68A50196" w14:textId="77777777" w:rsidTr="00090507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32CF69F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1EFE22E8" w14:textId="7F02AA2A"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(дыхательной, сердечно-сосудистой).</w:t>
            </w:r>
          </w:p>
          <w:p w14:paraId="168DDC8D" w14:textId="698FC3F0" w:rsidR="000D3D46" w:rsidRPr="00090507" w:rsidRDefault="000D3D46" w:rsidP="00D7496F">
            <w:pPr>
              <w:pStyle w:val="TableParagraph"/>
              <w:spacing w:line="334" w:lineRule="exact"/>
              <w:ind w:right="1694"/>
              <w:jc w:val="right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5B52BE86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1064087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06A85EC2" w14:textId="77777777" w:rsidTr="00090507">
        <w:trPr>
          <w:trHeight w:val="937"/>
        </w:trPr>
        <w:tc>
          <w:tcPr>
            <w:tcW w:w="2614" w:type="dxa"/>
            <w:vMerge/>
            <w:tcBorders>
              <w:top w:val="nil"/>
            </w:tcBorders>
          </w:tcPr>
          <w:p w14:paraId="1D3AC138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72134022" w14:textId="58D5BC86"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Комплексы для развития физических способностей средствами аэробики, в т.ч. с использованием новых видов оборудования и направлений аэробики (классическая, степ-аэробика, </w:t>
            </w:r>
            <w:proofErr w:type="spell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</w:p>
          <w:p w14:paraId="67903A6E" w14:textId="3F9DC413" w:rsidR="000D3D46" w:rsidRPr="00090507" w:rsidRDefault="000D3D46" w:rsidP="00D7496F">
            <w:pPr>
              <w:pStyle w:val="TableParagraph"/>
              <w:tabs>
                <w:tab w:val="left" w:pos="3948"/>
              </w:tabs>
              <w:spacing w:line="323" w:lineRule="exact"/>
              <w:ind w:left="2105"/>
              <w:rPr>
                <w:sz w:val="24"/>
                <w:lang w:val="ru-RU"/>
              </w:rPr>
            </w:pPr>
            <w:r w:rsidRPr="00090507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231E8553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64ED823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F1717EC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447DA7F" w14:textId="0C0510A7" w:rsidR="000D3D46" w:rsidRPr="000D3D46" w:rsidRDefault="000D3D4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60" w:type="dxa"/>
          </w:tcPr>
          <w:p w14:paraId="5395FF72" w14:textId="5D454E25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3C7592E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05927820" w14:textId="22DEDAC1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44C4500C" w14:textId="77777777" w:rsidTr="004A36D7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13FDB0B3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06706F17" w14:textId="1E326E48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22627157" w14:textId="77777777" w:rsidR="000D3D46" w:rsidRDefault="000D3D46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5A2E1F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CB2968B" w14:textId="77777777" w:rsidTr="004A36D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3A3FAB7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37A286B2" w14:textId="74121995" w:rsidR="000D3D46" w:rsidRPr="000D3D46" w:rsidRDefault="000D3D46" w:rsidP="00D7496F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  <w:p w14:paraId="71161B8D" w14:textId="2277D882" w:rsidR="000D3D46" w:rsidRPr="000D3D46" w:rsidRDefault="000D3D46" w:rsidP="00D7496F">
            <w:pPr>
              <w:pStyle w:val="TableParagraph"/>
              <w:spacing w:line="344" w:lineRule="exact"/>
              <w:ind w:left="1951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782BD599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4AE45A5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11A9026F" w14:textId="77777777" w:rsidTr="004A36D7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1A4636E7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12B4FEAF" w14:textId="17768A1E" w:rsidR="000D3D46" w:rsidRPr="000D3D46" w:rsidRDefault="000D3D46" w:rsidP="00090507">
            <w:pPr>
              <w:pStyle w:val="TableParagraph"/>
              <w:ind w:left="105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  <w:p w14:paraId="449B2CFB" w14:textId="6AB9B144" w:rsidR="000D3D46" w:rsidRPr="000D3D46" w:rsidRDefault="000D3D46" w:rsidP="00D7496F">
            <w:pPr>
              <w:pStyle w:val="TableParagraph"/>
              <w:spacing w:line="324" w:lineRule="exact"/>
              <w:ind w:right="1785"/>
              <w:jc w:val="center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101975E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BCBB9F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BF94784" w14:textId="77777777" w:rsidTr="004A36D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1BCF126D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7202989E" w14:textId="56C3F8C5" w:rsidR="000D3D46" w:rsidRP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на силовых тренажерах и кардиотренажерах.</w:t>
            </w:r>
          </w:p>
          <w:p w14:paraId="68A5C800" w14:textId="70D266D3" w:rsidR="000D3D46" w:rsidRPr="000D3D46" w:rsidRDefault="000D3D46" w:rsidP="00D7496F">
            <w:pPr>
              <w:pStyle w:val="TableParagraph"/>
              <w:spacing w:line="334" w:lineRule="exact"/>
              <w:ind w:left="1980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3AF6A9B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3D921FA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94D8823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D902870" w14:textId="77777777" w:rsidR="004A36D7" w:rsidRPr="000D3D46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(6) Самбо</w:t>
            </w:r>
          </w:p>
          <w:p w14:paraId="053968AD" w14:textId="6E6C0463" w:rsidR="004A36D7" w:rsidRPr="000D3D46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</w:p>
        </w:tc>
        <w:tc>
          <w:tcPr>
            <w:tcW w:w="7960" w:type="dxa"/>
          </w:tcPr>
          <w:p w14:paraId="06716089" w14:textId="13A99ED1" w:rsidR="004A36D7" w:rsidRPr="000D3D46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46911746" w14:textId="77777777" w:rsidR="004A36D7" w:rsidRDefault="004A36D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4736B86A" w14:textId="477C4FED" w:rsidR="004A36D7" w:rsidRPr="000D3D46" w:rsidRDefault="004A36D7" w:rsidP="00D7496F">
            <w:pPr>
              <w:pStyle w:val="TableParagraph"/>
              <w:ind w:left="3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A36D7" w14:paraId="17810DA7" w14:textId="77777777" w:rsidTr="00DC4858">
        <w:trPr>
          <w:trHeight w:val="309"/>
        </w:trPr>
        <w:tc>
          <w:tcPr>
            <w:tcW w:w="2614" w:type="dxa"/>
            <w:vMerge/>
          </w:tcPr>
          <w:p w14:paraId="4E6C6115" w14:textId="3074D806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tcBorders>
              <w:bottom w:val="single" w:sz="6" w:space="0" w:color="000000"/>
            </w:tcBorders>
          </w:tcPr>
          <w:p w14:paraId="2ED54F93" w14:textId="50A0AD4B"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14:paraId="485A984A" w14:textId="77777777"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6911936" w14:textId="77777777"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14:paraId="1F6BFDD8" w14:textId="77777777" w:rsidTr="00DC4858">
        <w:trPr>
          <w:trHeight w:val="1247"/>
        </w:trPr>
        <w:tc>
          <w:tcPr>
            <w:tcW w:w="2614" w:type="dxa"/>
            <w:vMerge/>
          </w:tcPr>
          <w:p w14:paraId="4CF57BC3" w14:textId="111AE5BE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vMerge w:val="restart"/>
            <w:tcBorders>
              <w:top w:val="single" w:sz="6" w:space="0" w:color="000000"/>
            </w:tcBorders>
          </w:tcPr>
          <w:p w14:paraId="50424463" w14:textId="77777777"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навыков самостраховки, безопасного падения, освобождение от захватов, уход с линии атаки.</w:t>
            </w:r>
          </w:p>
          <w:p w14:paraId="0099B53F" w14:textId="19465F89"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14:paraId="23CAD75A" w14:textId="77777777"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B46AA5" w14:textId="77777777"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EA2F883" w14:textId="77777777" w:rsidTr="004A36D7">
        <w:trPr>
          <w:trHeight w:val="270"/>
        </w:trPr>
        <w:tc>
          <w:tcPr>
            <w:tcW w:w="2614" w:type="dxa"/>
            <w:vMerge/>
          </w:tcPr>
          <w:p w14:paraId="64E45DCA" w14:textId="49DF0EBA"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vMerge/>
          </w:tcPr>
          <w:p w14:paraId="27EEF868" w14:textId="36AAC487"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14:paraId="15BC8873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</w:tcPr>
          <w:p w14:paraId="7CCB4F02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14:paraId="6CF27836" w14:textId="77777777" w:rsidTr="004A36D7">
        <w:trPr>
          <w:trHeight w:val="576"/>
        </w:trPr>
        <w:tc>
          <w:tcPr>
            <w:tcW w:w="10574" w:type="dxa"/>
            <w:gridSpan w:val="2"/>
          </w:tcPr>
          <w:p w14:paraId="6D248BEF" w14:textId="5B203A10"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>2.8 Спортивные игры (практические занятия 21-28)</w:t>
            </w:r>
          </w:p>
        </w:tc>
        <w:tc>
          <w:tcPr>
            <w:tcW w:w="2329" w:type="dxa"/>
          </w:tcPr>
          <w:p w14:paraId="2E194191" w14:textId="77777777"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</w:tcPr>
          <w:p w14:paraId="19F52754" w14:textId="77777777"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1552D365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2EB7E97" w14:textId="031AFE69"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60" w:type="dxa"/>
          </w:tcPr>
          <w:p w14:paraId="1F6415D6" w14:textId="2010785F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DA68850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  <w:tcBorders>
              <w:top w:val="nil"/>
            </w:tcBorders>
          </w:tcPr>
          <w:p w14:paraId="58C8402D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78E09F6D" w14:textId="77777777" w:rsidTr="004A36D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5848363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67B1418F" w14:textId="2D5358D3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162CE790" w14:textId="77777777"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3BC4645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4D99255A" w14:textId="77777777" w:rsidTr="004A36D7">
        <w:trPr>
          <w:trHeight w:val="2495"/>
        </w:trPr>
        <w:tc>
          <w:tcPr>
            <w:tcW w:w="2614" w:type="dxa"/>
            <w:vMerge/>
            <w:tcBorders>
              <w:top w:val="nil"/>
            </w:tcBorders>
          </w:tcPr>
          <w:p w14:paraId="5C511B0C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2E877E57" w14:textId="1D28E814" w:rsidR="004C6954" w:rsidRPr="004C6954" w:rsidRDefault="004C6954" w:rsidP="004C6954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  <w:p w14:paraId="1F06A76C" w14:textId="455C0515" w:rsidR="004C6954" w:rsidRPr="004C6954" w:rsidRDefault="004C6954" w:rsidP="004C6954">
            <w:pPr>
              <w:pStyle w:val="TableParagraph"/>
              <w:spacing w:line="340" w:lineRule="exact"/>
              <w:ind w:left="5647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5D51AF94" w14:textId="77777777"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1C9965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50F0853" w14:textId="77777777" w:rsidTr="004A36D7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073ACBC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75A97D11" w14:textId="70887251" w:rsidR="004C6954" w:rsidRPr="004C6954" w:rsidRDefault="004C6954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22FF03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41F04FD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B81474D" w14:textId="77777777" w:rsidTr="004A36D7">
        <w:trPr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1CBF1B48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6A865A27" w14:textId="167FD412" w:rsidR="004C6954" w:rsidRPr="004C6954" w:rsidRDefault="004C6954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F3D8D2E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5DFB5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6A860CE4" w14:textId="77777777" w:rsidTr="004A36D7">
        <w:trPr>
          <w:trHeight w:val="311"/>
        </w:trPr>
        <w:tc>
          <w:tcPr>
            <w:tcW w:w="2614" w:type="dxa"/>
          </w:tcPr>
          <w:p w14:paraId="19991C02" w14:textId="0F4B1476" w:rsidR="004C6954" w:rsidRPr="00F45781" w:rsidRDefault="00F45781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</w:tc>
        <w:tc>
          <w:tcPr>
            <w:tcW w:w="7960" w:type="dxa"/>
          </w:tcPr>
          <w:p w14:paraId="21D433B3" w14:textId="415CA6A7"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4D00BA1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14:paraId="1C5B02C5" w14:textId="6B5144C6" w:rsidR="004C6954" w:rsidRPr="004C6954" w:rsidRDefault="004C6954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</w:tbl>
    <w:p w14:paraId="33A9720D" w14:textId="1739763E" w:rsidR="000D3D46" w:rsidRDefault="000D3D46" w:rsidP="000D3D46">
      <w:pPr>
        <w:pStyle w:val="a3"/>
        <w:spacing w:before="11"/>
        <w:rPr>
          <w:rFonts w:ascii="Calibri"/>
          <w:i w:val="0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6923C139" wp14:editId="1C52699A">
                <wp:simplePos x="0" y="0"/>
                <wp:positionH relativeFrom="page">
                  <wp:posOffset>629285</wp:posOffset>
                </wp:positionH>
                <wp:positionV relativeFrom="paragraph">
                  <wp:posOffset>218440</wp:posOffset>
                </wp:positionV>
                <wp:extent cx="1828800" cy="8890"/>
                <wp:effectExtent l="635" t="1905" r="0" b="0"/>
                <wp:wrapTopAndBottom/>
                <wp:docPr id="699" name="Прямоугольник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E6F9C7" id="Прямоугольник 699" o:spid="_x0000_s1026" style="position:absolute;margin-left:49.55pt;margin-top:17.2pt;width:2in;height: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vxIgIAAO4DAAAOAAAAZHJzL2Uyb0RvYy54bWysU82O0zAQviPxDpbvNE21LGnUdLXqahHS&#10;AistPIDrOD8i8Zix27SckLgi7SPwEFwQP/sM6RsxdrqlwA3hg+XxzHye75vx7GzTNmyt0NagMx6P&#10;xpwpLSGvdZnx168uHyWcWSd0LhrQKuNbZfnZ/OGDWWdSNYEKmlwhIxBt085kvHLOpFFkZaVaYUdg&#10;lCZnAdgKRyaWUY6iI/S2iSbj8WnUAeYGQSpr6fZicPJ5wC8KJd3LorDKsSbjVJsLO4Z96fdoPhNp&#10;icJUtdyXIf6hilbUmh49QF0IJ9gK67+g2loiWCjcSEIbQVHUUgUOxCYe/8HmphJGBS4kjjUHmez/&#10;g5Uv1tfI6jzjp9MpZ1q01KT+0+797rb/3t/tPvSf+7v+2+5j/6P/0n9lPoo064xNKfXGXKNnbc0V&#10;yDeWaVhUQpfqHBG6SomcKo19fPRbgjcspbJl9xxyelCsHAT5NgW2HpCEYZvQpe2hS2rjmKTLOJkk&#10;yZiaKcmXJNPQxEik97kGrXuqoGX+kHGkGQjYYn1lna9FpPchoXZo6vyybppgYLlcNMjWws9LWKF8&#10;ongc1mgfrMGnDYj+JpD0vAZ9lpBviSPCMHT0SehQAb7jrKOBy7h9uxKoOGueadJpGp+c+AkNxsnj&#10;JxMy8NizPPYILQkq446z4bhww1SvDNZlRS/FgbSGc9K2qANxr/tQ1b5YGqqgx/4D+Kk9tkPUr286&#10;/wkAAP//AwBQSwMEFAAGAAgAAAAhADN+iMzfAAAACAEAAA8AAABkcnMvZG93bnJldi54bWxMj0FP&#10;wzAMhe9I/IfISNxYuq2DtjSdGBJHJDY4sFvamLZa45Qk2wq/HnOCm+339Py9cj3ZQZzQh96Rgvks&#10;AYHUONNTq+Dt9ekmAxGiJqMHR6jgCwOsq8uLUhfGnWmLp11sBYdQKLSCLsaxkDI0HVodZm5EYu3D&#10;easjr76Vxuszh9tBLpLkVlrdE3/o9IiPHTaH3dEq2OTZ5vMlpefvbb3H/Xt9WC18otT11fRwDyLi&#10;FP/M8IvP6FAxU+2OZIIYFOT5nJ0KlmkKgvVldseHmodVBrIq5f8C1Q8AAAD//wMAUEsBAi0AFAAG&#10;AAgAAAAhALaDOJL+AAAA4QEAABMAAAAAAAAAAAAAAAAAAAAAAFtDb250ZW50X1R5cGVzXS54bWxQ&#10;SwECLQAUAAYACAAAACEAOP0h/9YAAACUAQAACwAAAAAAAAAAAAAAAAAvAQAAX3JlbHMvLnJlbHNQ&#10;SwECLQAUAAYACAAAACEAa3ub8SICAADuAwAADgAAAAAAAAAAAAAAAAAuAgAAZHJzL2Uyb0RvYy54&#10;bWxQSwECLQAUAAYACAAAACEAM36IzN8AAAAIAQAADwAAAAAAAAAAAAAAAAB8BAAAZHJzL2Rvd25y&#10;ZXYueG1sUEsFBgAAAAAEAAQA8wAAAIgFAAAAAA==&#10;" fillcolor="black" stroked="f">
                <w10:wrap type="topAndBottom" anchorx="page"/>
              </v:rect>
            </w:pict>
          </mc:Fallback>
        </mc:AlternateContent>
      </w:r>
    </w:p>
    <w:p w14:paraId="068933CB" w14:textId="31B6623F" w:rsidR="000D3D46" w:rsidRDefault="000D3D46" w:rsidP="000D3D46">
      <w:pPr>
        <w:pStyle w:val="a3"/>
        <w:ind w:left="109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3BBC5634" wp14:editId="51A96CB6">
                <wp:simplePos x="0" y="0"/>
                <wp:positionH relativeFrom="column">
                  <wp:posOffset>-16510</wp:posOffset>
                </wp:positionH>
                <wp:positionV relativeFrom="paragraph">
                  <wp:posOffset>340995</wp:posOffset>
                </wp:positionV>
                <wp:extent cx="9434195" cy="321945"/>
                <wp:effectExtent l="0" t="0" r="0" b="1905"/>
                <wp:wrapNone/>
                <wp:docPr id="657" name="Группа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4195" cy="321945"/>
                          <a:chOff x="0" y="0"/>
                          <a:chExt cx="14857" cy="507"/>
                        </a:xfrm>
                      </wpg:grpSpPr>
                      <pic:pic xmlns:pic="http://schemas.openxmlformats.org/drawingml/2006/picture">
                        <pic:nvPicPr>
                          <pic:cNvPr id="658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669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5" y="55"/>
                            <a:ext cx="601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4" y="55"/>
                            <a:ext cx="21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1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80"/>
                            <a:ext cx="103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2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7137C" w14:textId="77777777" w:rsidR="00F4249E" w:rsidRDefault="00F4249E" w:rsidP="000D3D46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3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12622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DFA8E" w14:textId="77777777" w:rsidR="00F4249E" w:rsidRDefault="00F4249E" w:rsidP="000D3D46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57" o:spid="_x0000_s1043" style="position:absolute;left:0;text-align:left;margin-left:-1.3pt;margin-top:26.85pt;width:742.85pt;height:25.35pt;z-index:-251596800" coordsize="14857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e0GRwUAAJAgAAAOAAAAZHJzL2Uyb0RvYy54bWzsWltu4zYU/S/QPQj6&#10;VyzJsiwJcQaJH8EAaRt0pgugJdoiRhJVko6dFgUKdAndSHfQLczsqPeSku3YbsfIFEEbKIEdiqSu&#10;7vOIPMzlm01ZWA9USMarke1duLZFq5RnrFqO7B/ez5zItqQiVUYKXtGR/Uil/ebq668u13VCfZ7z&#10;IqPCAiGVTNb1yM6VqpNeT6Y5LYm84DWtYHDBRUkUXIplLxNkDdLLoue7bthbc5HVgqdUSuidmEH7&#10;SstfLGiqvlssJFVWMbJBN6W/hf6e43fv6pIkS0HqnKWNGuQZWpSEVfDQragJUcRaCXYkqmSp4JIv&#10;1EXKyx5fLFhKtQ1gjeceWHMr+KrWtiyT9bLeuglce+CnZ4tNv324FxbLRnY4GNpWRUoI0sffP/36&#10;6bePf8LvHxb2g5fW9TKBybeiflffC2MqNO94+kHCcO9wHK+XZrI1X3/DM5BLVoprL20WokQRYL+1&#10;0cF43AaDbpSVQmcc9AMvHthWCmN934uDgYlWmkNIj25L82lzoxdEaAreNnC17j2SmCdqLRutri5r&#10;libwadwKrSO3fj794C61EtRuhJRnySiJ+LCqHciAmig2ZwVTjzqbwTmoVPVwz1J0Ml7sRwiKyUQI&#10;xvGxVhDoFG7nmbsIWqUDY1V8nJNqSa9lDaUABQoC2i4h+DqnJJPYjSF8KkVfPtFkXrB6xooCI4ft&#10;xmaopoNsPOE2k+kTnq5KWilTuoIWYD6vZM5qaVsioeWcQiaKtxnomQJsKEiaWrBK6ayBzLiTCp+O&#10;OaKr62c/unbd2L9xxgN37ATucOpcx8HQGbrTYeAGkTf2xr/g3V6QrCQFr5BiUrNGdeg9Uv5kKTWg&#10;Y4pUF7v1QDSkoOO0Qu1frSJ0oYdQVynS78H3MA/aSlCV5thcgCObfpi8HdBe3zkaQyKh3j5bQjFk&#10;PCZ8UyNtEYVh7JtS8P1QB7ktBUgSIdUt5aWFDfA6KKndTB7ABGNWOwUVrjjGXptRVE86QH/TcypA&#10;sRtPo2kUOIEfTiFAk4lzPRsHTjjzhoNJfzIeT7w2QDnLMlrhY748PtrdvGBZm7FSLOfjQpi4zfRP&#10;4xC5m9bDPNmp0cYUhe1yLvb8wL3xY2cWRkMnmAUDJx66keN68U0cukEcTGZPTbpjFf1yk6w1oOLA&#10;H+go7SmNObZnm6t/jm0jSckUvGwLVo7saDuJJAgC0yrToVWEFaa95wpUf+cKk+4mzdv8hFFswuf/&#10;CKvxMaxqRESTEH5fDawiFnSwalL0LFgF/IQVyClgdT14GeMaowPWffDpgLUD1u2OIoQd1+F61ccX&#10;06sD1n4HrHpjgIE9C1g9P4yDk8jqe2G3ZDWbrCfLug5ZO2TdIStu5DVXA4vThgnov0pkBZDolqxA&#10;uZyPrBpV/ajhNlsmwHP7Hax2sKrf0i/FBKxrIPVlyxPC1XlkG1L6p+jwdzmpKZAfKHaPFcXlgsHC&#10;95jsN3wDtGiAYNhMRMLaUhsYQKZTE0OGt/4HLnTvViPnrFUNrHdxRxjhww1jhEx2hBgG/Z5h54A/&#10;afnvll/rKLiOgnsuBYeZislp0lRt5ht9nKOJYByb8+wR8l9w4HghP+GsDho5Fz/Z1hrOvUa2/HFF&#10;8ASjeFtBgeIhWdsQbWPeNkiVwq0jW9mWaY6VOUxbAU2/zEGyKbCKX8NZz4JpHnmnBdCEeAGYYLR9&#10;AXCAndkROGx9AyjycuAAWx4foAqA4PDV3A8NQPR9vYbrAEKfrXQbnn9nw/M3AKGPg3al+d8DCH1Y&#10;C8fe+uShOaLHc/X9aw0ou38kuPoL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DuzVTJ4QAAAAoBAAAPAAAAZHJzL2Rvd25yZXYueG1sTI9B&#10;a8JAEIXvhf6HZQq96SYmWonZiEjbkxSqheJtTMYkmJ0N2TWJ/77rqd7e8B7vfZOuR92InjpbG1YQ&#10;TgMQxLkpai4V/Bw+JksQ1iEX2BgmBTeysM6en1JMCjPwN/V7VwpfwjZBBZVzbSKlzSvSaKemJfbe&#10;2XQanT+7UhYdDr5cN3IWBAupsWa/UGFL24ryy/6qFXwOOGyi8L3fXc7b2/Ew//rdhaTU68u4WYFw&#10;NLr/MNzxPTpknulkrlxY0SiYzBY+qWAevYG4+/EyCkGcvAriGGSWyscXsj8AAAD//wMAUEsDBAoA&#10;AAAAAAAAIQAOagcFsAIAALACAAAUAAAAZHJzL21lZGlhL2ltYWdlNC5wbmeJUE5HDQoaCgAAAA1J&#10;SERSAAAA1gAAAC8IBgAAAJ9+NP8AAAAGUExURQAAAP///6XZn90AAAAGYktHRAD/AP8A/6C9p5MA&#10;AAAJcEhZcwAADsQAAA7EAZUrDhsAAAI+SURBVHic7dvdcoQgDIbhbKf3f8v2yFnLoPwYyIe+z1Fn&#10;RysBY1hkzQAAAAAAAAAAAAAAr/CJbgBww5b5TOKelmgE0CiXUKnQe5vEwmpqkmoXdn//Rl0Y6JAm&#10;VZo4LUk31E90A4BOuWokMwOTaQhQcKxGpfu25dghaitWS4mVKceLo8/zWhIlrHDUZn5NA1uOPTt3&#10;N6JDep94Ncd7/o9V+3zGGNYIr1Zm14sXo5+YV+ds5tsps57od2Narc9njuFSohYvam6KkclQuiGO&#10;WivN3WNG8W6feryhIpbbS6V6xcFQj8m7farxSkwDzeZXrJrAj597D5Dnd8r0nKvzRsZU4t0+1Xij&#10;H17/1FQsr1WYqKdJbYdvJ3/XnuMZk2qfy1SEA8n9gmcV681LvQqrWZ7HPplkUpnFfMeSCDxx90ZV&#10;jOnIu33R8com1K4msTyejj3TLG+5fWXpZ73frbxjUuxzhTE8u7ZUUpk9fxMuS8LPovISuohNuF+y&#10;gwQzWyipzMoVy3tbjUJnfOzb5lK1iohJvc8jxnCppDLLV6w3rk5FvmdqveZT+ryXfFKZvWcquMRg&#10;IEvx3VlR5M4LlWt57+pWo7hiqWCzgbG8pWJhTaOq1fBXB7OW23MLBqXNmyPLvsf/Vosp5d0+9Xhr&#10;Tam4V4k1+peaT5lSHM3cwaHQ50+c2rtIp4IjV6dm/qRasfKdHbtSn0eN4XJm77zYO1t1W0pPQqrH&#10;5N0+9XhLjlPaFdoLAAAAAAAAAAAAAAAAAHf9AYdZki2HQ7TcAAAAAElFTkSuQmCCUEsDBAoAAAAA&#10;AAAAIQCeO7wfCQ0AAAkNAAAUAAAAZHJzL21lZGlhL2ltYWdlMi5wbmeJUE5HDQoaCgAAAA1JSERS&#10;AAAE5QAAAC8IBgAAAKxjfkYAAAAGUExURQAAAP///6XZn90AAAAGYktHRAD/AP8A/6C9p5MAAAAJ&#10;cEhZcwAADsQAAA7EAZUrDhsAAAyXSURBVHic7d3pjqw2EIZhTpT7v+XOjwgFEZYq+ytX2byPFOVo&#10;BozxUl6ge7YNAAAAAAAAAAAAAAAAAAAAAAAAAAAAAAAAAAAAAAAAAAAAAAAAwGf8sjMAAAAAAADg&#10;8Xd2BoAObMYBAAAAAIApsSmHGbEZBwAAAAAApvYnOwOA0dNGHO0YAAAAAABMhc0MVMdmHAAAAAAA&#10;WA6bGqjsakOONgsAAAAAAKbHBgcqYjMOAAAAAAAsjY0OVHPekKONAgAAAACA5fyVnQHgARtyAAAA&#10;AABgSWx6oJLjW3K0TQAAAAAAsKyZ35R7+qucrcd60mw5HveiN+SoWwBYB3MAAIAK8R9ZaHvtIuaC&#10;Kf52HKv68v27ArGmtZ9vOd56bEua1uPvzr2i2oyyNDrPtTzl03v++Zje75iLqtvfzTGKzcXePmJJ&#10;09onWrS0rajrVPmOQu99euOhKj1LmiPjVMu1I/vmOZ3W9NQx2nKNyH6pmAswB9DGJ++9e67f2gci&#10;471yjqqMH9Hzp1Ft10I53nrqU9mueuvLo+VarfW9ixgHFHEwcwxdMf6/8a53jnrnp0/nV18TZI4P&#10;qrHac/5bOt50lfE1Yi54d95RWD+1bMo9VcRd4/SkcT5G1Vmjnoy3GLkz673vyM2ZnvPvzuudkPS6&#10;SnNUXr1BRdF3vUZNKlrjRNR9Z1C374pxqjdNRd98S2v/nXojNTOPUXrzxxxAez3l0/nI9jUi3kfE&#10;j+j50+/076jFrjUPV79TLv7UG2ZvD4EjtVzLWt+KMhw1Rh9/lzGGrhj/30TmJ2ItYxE9RlQcH3rS&#10;zVhLK+83Yi5oPSdsrvP08dXf5qvY1t/PpGUCu9L9RzkGB1W7a83DqPPUabSk+TagRKt231+1apwa&#10;PQHILsfqbb96/ixWmgOc86VYQDzdb2a8V0/KZ+Ot69Z0W4/xHnvenJpdyz30vjVY8UFB5Xi5bWvF&#10;/yPLJu4ucoNzpjVBxf7jOQ730mKV9eOrb69qPu0a/jkcaxlEKjzNv9L7RDnitfs3M5f3to17iulJ&#10;99ief6ef36X5VsbqPvKUr/Pv7/LTkq6X+jq99z3KiI/gWNOrHKe8147om1fXV8YlVYyObPuKNjFL&#10;33wy4xzgjjfGKvpAZLy/OtdbrlHxI9Ixz9tmy0/EhpyiT3vq88/DcW/Hr6y1DN/01u8MY+ibleJ/&#10;lN61TOU1Qeb40JrPiL4x6/zNKjJWvXr7Qw9/tufNNqundLxpZeithGr3Vy0/u2MgucpjROdQ1K0l&#10;r63peNOzDF7Hn68STL9630pV40IrRd88tytFX7dQTjzPP898wlsxfxYrzQF6NuRG9oEnI/JU5V7f&#10;9G7Yt1D3aWt9Viv7Ht578WwwVCrDGcbQNyvF/yNr7JhxvR897xjVllvaXpU6mE36XOdpU65357SV&#10;Ja2IvHl36NUVk5We+rjo67TkI6puswJb9pPhUfet3IjM5M1fy0K595pWmXFv9JjkKcOWyZ0izmQt&#10;uI9G58+b1lfnAIo0o/vA3flPRuSpWt22nl8hPqjTa3ng6VVxHvFEXYaq+cUMY+jbMTPH/yvWsj2/&#10;TRUhqi9HrwlG1f2ItjcqFniu6aGaC46c69x6e1PuiTIjlrR6XpVWpOnRMmCprzvyuJ7zR9TBDOlW&#10;ve7o62ffZ5bKH2HLilORx2bJHptUstur6tjV5gBvaVZ7gFGpnWfGud7zrxYJ1ep6pJayr9QWz75c&#10;l2fK2L5i/FfLfvOrShlVGx9mu/boPaOI64azfqfcWe8AMUshne+zdaCvNIhWLvuR5aSo20g9+anU&#10;3kb66n0rVItT2TIXQZFvGWWpnr87K84BrCpuBFTMU0UjymnWN4VWVqkMZxtD39L5UvzP2kBRm63c&#10;j5Rr1Grr22rKzCusm3J3FerJ/GyNoqeSKmzyWK6vqL8Zg16ZDniiCrrZbW+kr963QoU49WW9Mbp6&#10;24/M34j7nX0OsG1rjdszG1EPV20u8i0XRfuu0EeuVOo3b2VUtQxHUK9z7tKeNf4/Od/T1eahouxG&#10;qz4vslCsUSvfuzK+Vr5PN8umXG/hzVhg6k2bimWg/n6RWSb5FTfkKrYPzEHZhmmHtVSJT1+08hyA&#10;dlXHbPOnr4usL8sbVaPbyeztssp3MVaJ/9Ef6a1ynzOr+knEEbHg8+Nh68dXt802gFw1jrcvCsym&#10;Csb7uZXu7WjGV6p7zbIhV72PwC6izbV+19DT72lf9WTE6IoxcrTV5wBfHPuBiiq+UaWcX2RriXWr&#10;x3+rnnJ7SmPW8hghYkOupw5WigVTsGzKXb3ievy35a+GXKVjuVbrMd5jo/4CTMX0rPVnSc+aVtTb&#10;POr24jle0Q4j+kh0YBwVeLP75EizPJXNjHsVjn2ijEveGF194y6j3XifuGbHm4g6fJq7Rej9uFeE&#10;ljyp48eo+dNV/UZtwM4y3rbks7e+lCo+JImKIzONoTPEf8+19/J6q9vR6/2Rx0ekO7IcRtTB2zUt&#10;lPE1Yi5oERaXW/76qnKQ2zb967Q9O8BPBd3S+M7pHf9Ts+avZ4LnSctbXtEfw1PUbUQ73CnLUm3U&#10;9bPv86sqxqkqx0bHpehrroI5gP96iuO2LT+vV9R5Urev0fOnips3Hhlx1ntO9XKtmr+qY+iK8V/l&#10;mL/MtUyVNcGI8UHZ9qqtJ5XxNWsdPkTLppzFjBOEyLdVZimDTJGBomJdVMwTtKLrmDgVr8qkcISv&#10;t4XV5wCteajYByrmKctbO6taVlXzVYUlfkSWYcRb5JWtHv+Ppnhr6EOUH1ututaYQXqsitqUmw1B&#10;ZQ4t9ZRdt5kfLfuSr9z3V+5zhKyPrqpVbxPV87dt+XU4u4rl94WFyt09RudN0ad73sbBv9RlmFUP&#10;2fEj+/ojfO1N/eyYMssa9U52+VUVWl8tf+hBmaFqlb7KIu1JVP1VnwSOrAdlu67WR1Z2VdaKt0uq&#10;xYDdDHlUU/eniP6ZUS9fbAtXvjAHUKs4RkXlKWpsj3474td4DfxnRJ/e64n4oUtT/R1gkde/S6M3&#10;rQoqjhNqlb6S4UrlOpgh5oWX3/lNud/hvyuq72p4usbXsFn0nub55xU6rCWvPZ+R9/aR8xPTp/yt&#10;1P8i73t0O7MsrKzHWo+xqtDnrJR905qeN03vta5k9/m3+83O3yxm6FsVx+aoPKnjh+cayvOj3w5U&#10;9+nK8WGGj4luW18ZRs4vqo6hFVjvOTK2qr7rrsJ6P3reMWJ86KGog9FrjUp9NnWuc3xT7nzBt0JS&#10;BOTzE6GetJ6OVTYqzxcoZnwPhDV9Rf1Z0rIs3I7pK9ud9xzV5F2ZVksfeUuz1aiBJiPAKwJu78OM&#10;u3jlyZvlWhXiVPTT696+GR2XohbVqkWw53zlWPImst2sNAew3MvbxHvE2Ow9b1SeRoztlvSuftc6&#10;Vv0cx3r0tGVvfXrTbhHVplpEjFVn6vnFMZ2ZxtBK8T/zYUeviLVMtU0f5fjgOafnRY/9fOvG/Nv1&#10;otalEev1CvsQJsc35Ty75J4n5D3HbFvM5NUb8FoWuiN5r62436e01PnZj/EuNCxpexegFqr2H7Wo&#10;9Bw7ql33Tuwjjs0W8YRxljgVday6rbTGJcW1Pcd5j1VR5C+iLaw2B7Be/27zzXP81TERC+qn61mO&#10;iRjj1H3dO3/yttvot+UUxypjneKBXG8eerXcQ0sZjniDqeoYumL8fxL5FlfUm1RV1gTR44Pi+r11&#10;EBkLlOUXtS6wXHs/JnQMuPpOuf2CVzfU0tDfGuC+Q5m1WI66bsXFvzJPUYFd+YQoum578xrRR1T9&#10;dzY99131qeT56U32AmsG6jgSEZcs12s5p2qfnyV/s6Tby/vGwug+YBGVp1H3qkivYvkff+dNr2p8&#10;2Lb6DzT24z1lOGJ+cUy36hhaJR+7SnHW2j4qrvcj5h1R80uFnjoYFQvuVIvzaX2wSkFEGN3AMjcW&#10;ES8zYCGWqm570rk7Vx1XVoxT9M02Ee31y1bsW19AW0YVrFvmpSpL4lEtX6kPYkEB5z/0gHY0ZmBu&#10;FftwxTc0APwffQtAq4zFPzFLh7kaZkZ7K+ALm3I0NCjRntYS8T0KFT9y/QWUXRvaK0BbBpCr8vfS&#10;fR3jA8KtuilHYIMS7Wl9vQNuTxuhfbWj7NrQXgHaMmr4ykfkYEMbqIHxAUOtuikHAG/2AZcJEAAA&#10;iHK3wGdDDtvGfBT4vKu/vgoAX8DkBwAARPqd/g+cMR8FPm7VTTmCG4CR+F4uzIT2CgB1EFcB4MNW&#10;3ZQDIjBpAmqibwJoRfxApL19Xb0pR9sDaqOPAgAAAAAAAAAAAAAAAAAAAAAAAAAAAJjNP6sEFk9O&#10;I9OsAAAAAElFTkSuQmCCUEsDBAoAAAAAAAAAIQDDsB6SwA0AAMANAAAUAAAAZHJzL21lZGlhL2lt&#10;YWdlMS5wbmeJUE5HDQoaCgAAAA1JSERSAAAFcgAAAC8IBgAAAE6aMhYAAAAGUExURQAAAP///6XZ&#10;n90AAAAGYktHRAD/AP8A/6C9p5MAAAAJcEhZcwAADsQAAA7EAZUrDhsAAA1OSURBVHic7d3ZbuQ2&#10;EEZhOcj7v/LkypiOILWKrL8WUucDAgQeNcW1uEhuHwcAAAAAAAAAAAAAAAAAAAAAAAAAAAAAAAAA&#10;AAAAAAAAAAAAAAAAAAAAAAAAAACAMn+qMwAAWNe/1RkAAAAAAGBzHOACANysB7mfk87PQPrnyWrk&#10;swAAAMCI37Una04AXXCACwCQ4Y1cAAAA7IDDEgBdfItHPGgCAEyLPMhlMQ0AAAAAeAsOcAEAoUYP&#10;cq2Tz9UExsQFAACAaKw5AVRgDwwACGc5yB19s5Y3cQEAAJCJ9SeAKhzgAgDS8B25AAAAAACM4497&#10;AwBS/SNO73MiYxIDAAAAALwB+18AQDjlQS6/0gYAAAAAeANeYgIApFO/kfuLiew9rAf4luv4PuZ5&#10;I3XR4VogygpxhHE1ZoU2BVazyrgiXs6j7mJxiAvEIX5BJaIvla+hRr4j99sE9ZSxkckt48viZypy&#10;Jg+e70z6c3O9ctHgzZ/lM5brrGl9Xmu9/u6zM2lY+01mX5mpu6prR9Kc+XxWP7KY7WsZsUkVYxUx&#10;yjOpndOOaH9L/iLi5si10eNq9B4Rc1R2m1rSiJ6f7+47ylp3keVRr+ue8vX5sy5rpm/pzKblnWci&#10;x7OijFFrlqvPnanSGUnXG8tn05q5r6rentLzpjtz35l73a1HPGn+phMVm5VtWB3TntLwpvmUtmLN&#10;MZruXfqqer9C/BpLz5vuzH2r9nN3n/vGsy+uPCdpc97wdJA78xblz83PR9M5/5uq8NFPbLzluPr8&#10;XZrK4PX7b8rDppn+E+GpzMcRe+A0k+ZsX+l6rbf+nj7/5/T/UYuqJ56+1j02fUtHGaMsnjZNCqN9&#10;u2K8Ro+r8zWZY6uyTUc+n9X3s+qj23rjKb2n/EbcczY9xVrEm87K84ziWuv1qvawqoqd6mtH40TG&#10;HmD0vp49pyp+RsXmzL6vGu8RcaOyzqxm11rKeSkzjZm0iF/X/1YZZ7L6kyU/HfddUuqvVph9CtDl&#10;wM8rohzZwbFzPc/krevAXL0tVnWuU+Wiq2tfs97TGotn0lZ+zotxFSNybI3e26v7Ij5KxXojIm5a&#10;DjpV91Tn/+m6zHkm6oC0ctzsNmazqOutsh+o+unnQUL0XrbjYZuqvJ3jhveeEXlm/ziO+KVLW6Xq&#10;YXOm8LKMfLXClc8MKjZtT691e56SWu93d+8nT3VhTet3QfCU5mi9qPJXRRGQvtXhSL/y1t/qbdHR&#10;57g5DtuYiDzE9fa1yLc7vW+zqmKUZRJXHwbOji1LXtXzUxfVY+uJuk2fPhMxP8/k45tO642n9Cxm&#10;0uu0ZlLND1FrGsu9Rq/P+K2JGZ99PiKu77qmU9ab9aFfxiFYRD9VpBkRm6P6vmfvHtkeijJ660y9&#10;zo3ePxK//v7/G+JX9JrWu85eee+VMm48b+QqM/hz3DdCx8Y5swTkz5+P1N1d3SgD//nn3YK29xD3&#10;Wx1m96/V26Iz78Z8Vte+dhz2vHlEpasWMZa6lTFK1dh6Uh0fV+n7VhHrDXX9WNLrtGZSzQ+Z84zn&#10;EHeFMfFUT53y2klEvVXNF8p++nnoYElz9mBXkV9lG3r37lVxo7LOPNg/+hC/nnWZv7uMuVlpY896&#10;kPtUYZ7KHp00VFT3jdzAqhfkVfmzXGd56vJz8//Wz4ze25rezNs0HftyxrWKSWZG1iHuE9U1lmtH&#10;8ja7+IucTJWLqpk4MpqPiDHQfVwdR/whbmWbRqcRfd/s9VVEzImIsd9EvdUasQ4aTcdzL0XeZuaZ&#10;qj2CNU3V+nDkGqvKuqsqx53qfuopQ8e5xtu3qttj9DqrmUNii6o9DPGrR1or7uey4lbmvtpynWdv&#10;MuzbQa5nYa08ia5Kq+pJVvcnaNb8Wa7rXtbOovpyxLXedp6diCy/LtLFCrEp4/7et+9V1H179XF1&#10;HLljq7JNo9OIvu9KsURll3JEW6Weqvtwdj3tss8ZXfdbH0R3FJ2/FeaajHQi7lnR7yPvX434NZdW&#10;B9VjIfI+HfddcjPfkZtZiBUOYH6RP71z+3sOHjrpmq8dZcWQbm26UuyM5o0jlnTfqLKPRbUp5kX0&#10;h8o+1u2NHGU6d0bH1S7zDPFjjuJhYka/qfqtkRVEPwhRvOWptPID3eNYu691Q/xaxypzdPreZPQg&#10;95whdYe6K3DXjvvn5v+76J6/b2YDV9dyRrZFVJkz33RRb5qjY9VxcQ/0o1gAWdq5OkZlzZ1ZY+sb&#10;FrWIopynV3tg1HVcrbS+UVDG8o5vK/PgrV7WHqQyjqywbpu5d/exQ/yCStWb3op7pMW+mTdyf739&#10;EBf3T6OUG6BO7d8pL7v5bXPqGCpvfRv7027jquvcAKzsTeMqakOX9bZ0Vfu87UB9Rys/RFab+W7a&#10;nRG/eqX7ZivWadkaauQgt/L7erpPCG9yfhoV+WS3Q7uPlK9DfgHkxhHmqBzd5gZgB28aV1frOc/L&#10;CG9ZH6rr7fezK27YV6VuQ8v9Ovd5S/6y6ywb8ev5uivErzgrjrnSNZTlINfzq5SevxJ3Pizs/JcQ&#10;q79zaeQvGCqM/GpBRP11mlCqv7fXkt7Mk9CIdC1/4fHbWPc8Qe++qPwV8Zc1LWYmosi8zpQt4h7W&#10;P2Zg7V8rj6tzmpa0vbLbVHkf5f2i71tRnpGYo4hJEfdbVdWaa3SeUcbLmX2Mt9yq9WHlXFNRb1Fp&#10;WUVszGfTVFwb2YYZe3dl3LDmL6Pfd9/7Er/8VolfHc7Fotoqc9+lut7sn5uffxu8M0+wZqgLPZKv&#10;yrePI66NcNU+Pzc/v3J3IHCXfvWBaSdR/STiWu/3VI22e8WTsczNXvU4iMzrTEyLiCPKh1Qj6Y1c&#10;mz2uzp+JHFuVbapKQzk/V8fw0Wu7bzazqeojYp5RrbmiHioqr/2kjo0e3lg+mtbMtZZ8eNdqn/9F&#10;qX7pxqpqTajo+x1eRlDfM6rf74D4tW78Ute3sm972ypr36U8t5pyd5D7abegAx1l8FIcEkT21Z0P&#10;hnfx1IeqDlcqrZJPldJfcdlY5tgavTd6UfWFlWPXCnWgHFfd2yo6huwal6LqrSqmR/TTt/d9j651&#10;17nOIuxaRuLXOlYccy3ybDnI/bRK5WarHFwjr4x3pRoMn5/NfgOrMk3c96GomKXua5V22eS2mFQ3&#10;lD22LPdexYp5/ibz14wrN17emK6aH6LmmYpxtfpYPlt93se1iH6a0fd3GFNXdosbHm98GQVjdtnP&#10;ddcmLo0c5Fb+uhwd5/92DcC08zt5x/rI53cdO7Oi6qP7wy2F7nOU+rccKsdWx/q9s1uMUZdH9RUq&#10;8KuIlZ11zedKc83Itd3KstrLGx0P9rq/6d89fzvqPOaPg/hVle6MTnk5jgZ9wHqQG/G9HL//3f37&#10;Cs5vS3wrz7d/v/vM08+f2iUyfyvwlHc0WNMWc7zltHw++83B88+r29MaZ0frSRGjVtV9fGb9RsKu&#10;7ftkt76vLk9EzLlK09JHO6yZuqUTIWqeUbvrR5GbeU+Zu8w1inoblfn9s+rY5E1zJG3Pd5COxh/1&#10;3j0zbqjylx1r1fMS8evvz4hf9nQrH/xWr2/a+jcw7bsGPzfEU8OoO070F7FnPSHt+D2yZxF1bdmI&#10;fZZxtLwjwTDjEPKbqL4cda1nrFu+l3NkMauIK96+dpWe6trRvEXEk9k0VV+vorhOeZi5yri6SjN7&#10;bM3cO3pDchbR97+pXLtY6zY65oxsUBX3s9zz2/0U84N6nvlM13tdZJtH9ve7fJ7L8/Q59fpQVX/Z&#10;c81TvV191jr3KET006w11lPaVX3fu+6IrDv1Q2hPv1fc/4oivhC//qbxtvh1RRVnIh+6jI65yHxH&#10;9OdhV2/kRjyVPKeXXfjZJ+0Wqk7SoWNmPfEc7WNRbWJ9yqmiaIuovhxxrbdPqzZUln+f5Y1l1bFp&#10;JB5HxajRtO8+o4gj6jpebVxd/Xvm2OrQpt40sg6Ls65VryEq1oBVayblA2pPOpFrLmWbV/bhp/V5&#10;xPpQWYaIulM9HOvwJpU6NkWlmdmvR6/JfqgaETcs9456KOwZB55+SfzyXbNj/FLHmYwXmSLKNrvv&#10;Up9bTXt6IzfyFPk37avChp5eB1CX5S692XrpXNeRB2wj5T1fH33w17EtKijKXF1vo30tkzqWRKc7&#10;K/u+Hdr2m4oDMLWuddyt73tlrTci0jvP2R3XTKr5QZmO2gpjwprH33r+ufjZ3WciVdehp96e0swW&#10;0U8j+74qbWUbqmOjJV8qM4ehyn7vNVv3xC/iV0W6UfnIHHNXqvv0/7TKzMtVBVn8VRkYgO6IUXir&#10;3fr+LuXZpRzoj/XhPOrOjpiGCIzBeTvWHXFmE9Y/dga8AcEMAAAAn1gfzqPugFqMwXnUHdriILcf&#10;AgaAzohReKvd+v4u5dmlHABwHMQ0APGIM4vjILeHDl+kDQB3iFF4q936/i7l2aUcAHAcxDQA8Ygz&#10;G+EgFwAAAAAAAACa4yAXAAAAAAAAAJrjIBcAAAAAAAAAmuMgtxe+dBpAZ8QovNVufX+38gDADojN&#10;AKIRZwAAAAAAAAAAAAAAAAAAAAAAAAAAAAAAANDZfx6Ati7zJTi+AAAAAElFTkSuQmCCUEsDBAoA&#10;AAAAAAAAIQBZnFkPDAUAAAwFAAAUAAAAZHJzL21lZGlhL2ltYWdlMy5wbmeJUE5HDQoaCgAAAA1J&#10;SERSAAABwgAAAC8IBgAAAHC1yq0AAAAGUExURQAAAP///6XZn90AAAAGYktHRAD/AP8A/6C9p5MA&#10;AAAJcEhZcwAADsQAAA7EAZUrDhsAAASaSURBVHic7dzbjts6DIVhTzHv/8rtTQMEhmWT0qJIJv8H&#10;7Is9tXU+2nKOAwAAAAAAAAAAAAAAAAAAAAAAAAAAAAAAAAAAAAAAAAAAAAAAAAAAAA39DbjWE2ZE&#10;uN74gRURfUjNEq/qmgidxqmWfi7+tpLhq/Cewrfc836fN467PHrCerpWmb7o+Edpmbn/LixreN48&#10;WsM93+O91xOuIkxvnIp4o+vMe+3VfWfKMUN1zdO9L54wOo1TT/fPhrHFrzAsS0Ma/ZtnAHy6/mki&#10;r7C6yo5/tT684R03YXbJY1SYWfHuqDPvtdbrPZOXKi4PRX11GqescUT2kSV/Tv8fUVA7Hzl0WIFk&#10;P2JQ18eOTuitV2se1fnM7D/V6mxGdt9QqPyI1UO9AFgJN9x5R2hZAc5s7Uf3WQvl53StZWXBJHgf&#10;v+Kx+NMEtfpoZSYMT5pUadj1RECdl6cwd/eh935uGYuq7TCy2olapz4icd4RKlk61Pvfnwoq4v3R&#10;TtkNQV0f5/Cuwhz93WplErxLkzoNnnKbjTciLxF1tuop/op9+zjy2olaxCR4/nu5vHsnwpkDCrsP&#10;EVjj86RrNcxR+tRpVe/oR7zhqa6540mTtVNmLa4q5EVdZxHltzMf1veR6nxWH6eqb0BMLBNhpdn7&#10;qtN7KqLTe5Ts+HeoOAnhXuRBGVWYmQdlFDqNUx9BeWr0SvQA1mGwPKcxs0FmrlYjRbeDqrvBGVXq&#10;zKrTAN6tbN+tjlOd8x4yEZ5fZqtdVZL6+LhKhYlaXR+7d8CfUm6Zsp9aVAk3QnQ7qTxOfUwfiTws&#10;8+2Uk+CokbVufAatV5lw834GgnUVFuvpoh+NfitF47r6ZOTbVDsejzhX7bvdMfxmmAT/80yE3oLa&#10;+Ssb3gHTcxQ/4hSq9XrPs/qO31W+KL6P85g9lVlR1mCm7EMzrzo6XuPVaZxq7enRaLXV10qn33US&#10;6y6NM+VZ8VuvVxpWRJx2yy4TpYoHZXacGLUe1a9wTYSu41Rrnd4RdvjlgqjV+c/pvyy7yng2jxXa&#10;gErEh/kV8XhuP8r8ZNcvyyjDmvkgfYfqjUtRH6V/HcLIW0+V89n+Fz0+SJeyjRinuuR9qMNhGe8H&#10;89mTUHb8GGvfYd98Ul4svi2/0SqNU9aDUmEidoTnFejd0f+n49KWxl+pQitS1sfVPaqwVKyfmnh/&#10;uiwjr6q8WMPM/nxh9C6r8iRYoZ1kicr79jHduiPc+ZJ9dI81DU+7wsjfR4w6uaUOb6Uzqj/r8D6e&#10;HB0e8qSp8jvIiLxk1NnMtccxTtvMr52oD854xqBVXcep1TpK2djc7QhXB8uVa1dW71d2nMRSpmEm&#10;/jvqTrXakWZ3+qsLHO9ho8jBaDWsqLys1NnMtcr2lrXbUtVDx3Eqq49IRb4jfGV69flv2cJ70ymN&#10;qufxoxW6ekKYGVSVq0x1ua3Gu5qX9PcxN/E/5fWV/uz0XslqJx5R6ZjNe4ndYGrEAFBc9ZPg3ZUp&#10;307fEQIAPk/6IoOJEACwW6nTs0yEAIAs6bvB42AiBADs5f0cJVyZhABAIWVONAIAAAAAAAAAAAAA&#10;AACAzD9GPn0NoSSxhAAAAABJRU5ErkJgglBLAQItABQABgAIAAAAIQCxgme2CgEAABMCAAATAAAA&#10;AAAAAAAAAAAAAAAAAABbQ29udGVudF9UeXBlc10ueG1sUEsBAi0AFAAGAAgAAAAhADj9If/WAAAA&#10;lAEAAAsAAAAAAAAAAAAAAAAAOwEAAF9yZWxzLy5yZWxzUEsBAi0AFAAGAAgAAAAhABK97QZHBQAA&#10;kCAAAA4AAAAAAAAAAAAAAAAAOgIAAGRycy9lMm9Eb2MueG1sUEsBAi0AFAAGAAgAAAAhAFd98erU&#10;AAAArQIAABkAAAAAAAAAAAAAAAAArQcAAGRycy9fcmVscy9lMm9Eb2MueG1sLnJlbHNQSwECLQAU&#10;AAYACAAAACEA7s1UyeEAAAAKAQAADwAAAAAAAAAAAAAAAAC4CAAAZHJzL2Rvd25yZXYueG1sUEsB&#10;Ai0ACgAAAAAAAAAhAA5qBwWwAgAAsAIAABQAAAAAAAAAAAAAAAAAxgkAAGRycy9tZWRpYS9pbWFn&#10;ZTQucG5nUEsBAi0ACgAAAAAAAAAhAJ47vB8JDQAACQ0AABQAAAAAAAAAAAAAAAAAqAwAAGRycy9t&#10;ZWRpYS9pbWFnZTIucG5nUEsBAi0ACgAAAAAAAAAhAMOwHpLADQAAwA0AABQAAAAAAAAAAAAAAAAA&#10;4xkAAGRycy9tZWRpYS9pbWFnZTEucG5nUEsBAi0ACgAAAAAAAAAhAFmcWQ8MBQAADAUAABQAAAAA&#10;AAAAAAAAAAAA1ScAAGRycy9tZWRpYS9pbWFnZTMucG5nUEsFBgAAAAAJAAkAQgIAABMtAAAAAA==&#10;">
                <v:shape id="Picture 440" o:spid="_x0000_s1044" type="#_x0000_t75" style="position:absolute;left:97;top:55;width:669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G39zDAAAA3AAAAA8AAABkcnMvZG93bnJldi54bWxETztPwzAQ3pH4D9YhsbUOSLQo1K1aXupU&#10;VLcL2yk+4kB8jmI3Tf89NyAxfvrei9UYWjVQn5rIBu6mBSjiKrqGawPHw9vkEVTKyA7byGTgQglW&#10;y+urBZYunnlPg821khBOJRrwOXel1qnyFDBNY0cs3FfsA2aBfa1dj2cJD62+L4qZDtiwNHjs6NlT&#10;9WNPQXq9fRk2l7V9/95t568f8/3p026Mub0Z10+gMo35X/zn3joDswdZK2fkCO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Mbf3MMAAADcAAAADwAAAAAAAAAAAAAAAACf&#10;AgAAZHJzL2Rvd25yZXYueG1sUEsFBgAAAAAEAAQA9wAAAI8DAAAAAA==&#10;">
                  <v:imagedata r:id="rId34" o:title=""/>
                </v:shape>
                <v:shape id="Picture 441" o:spid="_x0000_s1045" type="#_x0000_t75" style="position:absolute;left:6695;top:55;width:601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B/FXFAAAA3AAAAA8AAABkcnMvZG93bnJldi54bWxEj9FqwkAURN8L/YflFnyrm1YqNmYjpaBt&#10;X7SJfsA1e80Gs3dDdqvx792C4OMwM2eYbDHYVpyo941jBS/jBARx5XTDtYLddvk8A+EDssbWMSm4&#10;kIdF/viQYardmQs6laEWEcI+RQUmhC6V0leGLPqx64ijd3C9xRBlX0vd4znCbStfk2QqLTYcFwx2&#10;9GmoOpZ/VkFBzd7oOvldfc0mRbn5GdYbKpQaPQ0fcxCBhnAP39rfWsH07R3+z8QjI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QfxVxQAAANwAAAAPAAAAAAAAAAAAAAAA&#10;AJ8CAABkcnMvZG93bnJldi54bWxQSwUGAAAAAAQABAD3AAAAkQMAAAAA&#10;">
                  <v:imagedata r:id="rId35" o:title=""/>
                </v:shape>
                <v:shape id="Picture 442" o:spid="_x0000_s1046" type="#_x0000_t75" style="position:absolute;left:12694;top:55;width:216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8npvBAAAA3AAAAA8AAABkcnMvZG93bnJldi54bWxET82KwjAQvi/4DmEEb2uqYinVtBRREJZF&#10;7O4DDM3YFptJaaKtb28OC3v8+P73+WQ68aTBtZYVrJYRCOLK6pZrBb8/p88EhPPIGjvLpOBFDvJs&#10;9rHHVNuRr/QsfS1CCLsUFTTe96mUrmrIoFvanjhwNzsY9AEOtdQDjiHcdHIdRbE02HJoaLCnQ0PV&#10;vXwYBcdqE18ux2K7+v661sW2SMqxdEot5lOxA+Fp8v/iP/dZK4jjMD+cCUdAZ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08npvBAAAA3AAAAA8AAAAAAAAAAAAAAAAAnwIA&#10;AGRycy9kb3ducmV2LnhtbFBLBQYAAAAABAAEAPcAAACNAwAAAAA=&#10;">
                  <v:imagedata r:id="rId36" o:title=""/>
                </v:shape>
                <v:shape id="Picture 443" o:spid="_x0000_s1047" type="#_x0000_t75" style="position:absolute;left:1;top:280;width:103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baKjFAAAA3AAAAA8AAABkcnMvZG93bnJldi54bWxEj0trwzAQhO+F/Aexgd4aOT6Y1okS8oRQ&#10;yKHO47xYG9vEWhlJTZz++qpQyHGYmW+Y6bw3rbiR841lBeNRAoK4tLrhSsHxsH17B+EDssbWMil4&#10;kIf5bPAyxVzbO3/RrQiViBD2OSqoQ+hyKX1Zk0E/sh1x9C7WGQxRukpqh/cIN61MkySTBhuOCzV2&#10;tKqpvBbfRoFNlyf3SZttd06LcnOU+/3P+kOp12G/mIAI1Idn+L+90wqybAx/Z+IRk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m2ioxQAAANwAAAAPAAAAAAAAAAAAAAAA&#10;AJ8CAABkcnMvZG93bnJldi54bWxQSwUGAAAAAAQABAD3AAAAkQMAAAAA&#10;">
                  <v:imagedata r:id="rId37" o:title=""/>
                </v:shape>
                <v:shape id="Text Box 444" o:spid="_x0000_s1048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Cxs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ZpO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QsbEAAAA3AAAAA8AAAAAAAAAAAAAAAAAmAIAAGRycy9k&#10;b3ducmV2LnhtbFBLBQYAAAAABAAEAPUAAACJAwAAAAA=&#10;" filled="f" stroked="f">
                  <v:textbox inset="0,0,0,0">
                    <w:txbxContent>
                      <w:p w14:paraId="6B17137C" w14:textId="77777777" w:rsidR="00DD3D7F" w:rsidRDefault="00DD3D7F" w:rsidP="000D3D46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7</w:t>
                        </w:r>
                      </w:p>
                    </w:txbxContent>
                  </v:textbox>
                </v:shape>
                <v:shape id="Text Box 445" o:spid="_x0000_s1049" type="#_x0000_t202" style="position:absolute;left:1262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nX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5513EAAAA3AAAAA8AAAAAAAAAAAAAAAAAmAIAAGRycy9k&#10;b3ducmV2LnhtbFBLBQYAAAAABAAEAPUAAACJAwAAAAA=&#10;" filled="f" stroked="f">
                  <v:textbox inset="0,0,0,0">
                    <w:txbxContent>
                      <w:p w14:paraId="6D8DFA8E" w14:textId="77777777" w:rsidR="00DD3D7F" w:rsidRDefault="00DD3D7F" w:rsidP="000D3D46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94A8C5" w14:textId="77777777" w:rsidR="000D3D46" w:rsidRDefault="000D3D46" w:rsidP="000D3D46">
      <w:pPr>
        <w:rPr>
          <w:rFonts w:ascii="Calibri"/>
          <w:sz w:val="20"/>
        </w:rPr>
        <w:sectPr w:rsidR="000D3D46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4C6954" w14:paraId="72C4D435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08D07F6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41B4E6B1" w14:textId="7A2AF8D6" w:rsidR="004C6954" w:rsidRDefault="004C6954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402DE5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0D18280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210B9BCA" w14:textId="77777777" w:rsidTr="00F45781">
        <w:trPr>
          <w:trHeight w:val="1559"/>
        </w:trPr>
        <w:tc>
          <w:tcPr>
            <w:tcW w:w="2614" w:type="dxa"/>
            <w:vMerge/>
            <w:tcBorders>
              <w:top w:val="nil"/>
            </w:tcBorders>
          </w:tcPr>
          <w:p w14:paraId="040DE78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477B34F" w14:textId="55BBE973" w:rsidR="004C6954" w:rsidRPr="00F45781" w:rsidRDefault="00F45781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8" w:type="dxa"/>
            <w:vMerge w:val="restart"/>
          </w:tcPr>
          <w:p w14:paraId="1F2696F2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6799310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E1DFC2D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55645917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BAB6DA" w14:textId="4995D352" w:rsidR="004C6954" w:rsidRPr="00F45781" w:rsidRDefault="00F45781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058775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A2A918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9ADC072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F60282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6F17042" w14:textId="0652F378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6C52C4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1B00B49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541DD54F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39BC8F7C" w14:textId="766BBC19" w:rsidR="004C6954" w:rsidRPr="00F45781" w:rsidRDefault="00F45781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59" w:type="dxa"/>
          </w:tcPr>
          <w:p w14:paraId="11D9591F" w14:textId="6CE10F27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5A3CC24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7F599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74CED5D6" w14:textId="77777777" w:rsidTr="00F45781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178D1FDA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C0BB41B" w14:textId="3E3CE53B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8093559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4503A0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5721C1B3" w14:textId="77777777" w:rsidTr="00F45781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3DEE74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0073C4D" w14:textId="1C734E18" w:rsidR="004C6954" w:rsidRPr="00F45781" w:rsidRDefault="00F45781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8" w:type="dxa"/>
            <w:vMerge w:val="restart"/>
          </w:tcPr>
          <w:p w14:paraId="30A117E9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F1F197E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D155FF9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510E2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3CBF0E7" w14:textId="468E11E5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1E59E5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F75F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01B1BE6" w14:textId="77777777" w:rsidTr="00F45781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80F98D6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9675197" w14:textId="1509645A" w:rsidR="00F45781" w:rsidRPr="00F45781" w:rsidRDefault="00F45781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8" w:type="dxa"/>
            <w:vMerge/>
            <w:tcBorders>
              <w:top w:val="nil"/>
            </w:tcBorders>
          </w:tcPr>
          <w:p w14:paraId="5BB1CD7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F245699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FE02A2D" w14:textId="77777777" w:rsidTr="00F45781">
        <w:trPr>
          <w:trHeight w:val="313"/>
        </w:trPr>
        <w:tc>
          <w:tcPr>
            <w:tcW w:w="2614" w:type="dxa"/>
            <w:vMerge w:val="restart"/>
          </w:tcPr>
          <w:p w14:paraId="6B0A2B1B" w14:textId="07ADF9DF" w:rsidR="00F45781" w:rsidRPr="00F45781" w:rsidRDefault="00F45781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</w:tc>
        <w:tc>
          <w:tcPr>
            <w:tcW w:w="7959" w:type="dxa"/>
          </w:tcPr>
          <w:p w14:paraId="0024A1E0" w14:textId="1540A182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1862B39E" w14:textId="77777777" w:rsidR="00F45781" w:rsidRDefault="00F45781" w:rsidP="00F45781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1D917271" w14:textId="1E19503C" w:rsidR="00F45781" w:rsidRDefault="00F45781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34C72641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5BEFD8F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B11F825" w14:textId="47B28C84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4B6968D3" w14:textId="77777777" w:rsidR="00F45781" w:rsidRDefault="00F45781" w:rsidP="00F45781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5E74823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</w:tr>
      <w:tr w:rsidR="00F45781" w14:paraId="3789444E" w14:textId="77777777" w:rsidTr="00F45781">
        <w:trPr>
          <w:trHeight w:val="2808"/>
        </w:trPr>
        <w:tc>
          <w:tcPr>
            <w:tcW w:w="2614" w:type="dxa"/>
            <w:vMerge/>
            <w:tcBorders>
              <w:top w:val="nil"/>
            </w:tcBorders>
          </w:tcPr>
          <w:p w14:paraId="571366A6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55E2BF" w14:textId="35757BD4" w:rsidR="00F45781" w:rsidRPr="00F45781" w:rsidRDefault="00F45781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 Подача, прием подачи (свеча).</w:t>
            </w:r>
          </w:p>
        </w:tc>
        <w:tc>
          <w:tcPr>
            <w:tcW w:w="2328" w:type="dxa"/>
            <w:vMerge w:val="restart"/>
          </w:tcPr>
          <w:p w14:paraId="5FE87733" w14:textId="77777777" w:rsidR="00F45781" w:rsidRPr="00F45781" w:rsidRDefault="00F45781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431DA1B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22D5D4B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80E3FFA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B912EA" w14:textId="31EB2E78" w:rsidR="00F45781" w:rsidRP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8178494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9461F5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C73FECB" w14:textId="77777777" w:rsidR="00F45781" w:rsidRDefault="00AC4C16" w:rsidP="00EB3C33">
      <w:r>
        <w:br/>
      </w:r>
      <w:r>
        <w:br/>
      </w: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F45781" w14:paraId="2BFF4EC5" w14:textId="77777777" w:rsidTr="00A46205">
        <w:trPr>
          <w:trHeight w:val="633"/>
        </w:trPr>
        <w:tc>
          <w:tcPr>
            <w:tcW w:w="2614" w:type="dxa"/>
          </w:tcPr>
          <w:p w14:paraId="722857FB" w14:textId="77777777" w:rsidR="00F45781" w:rsidRPr="00782041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10C43EC2" w14:textId="45EAE19A" w:rsidR="00F45781" w:rsidRPr="00D7496F" w:rsidRDefault="00D7496F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8" w:type="dxa"/>
          </w:tcPr>
          <w:p w14:paraId="53A854A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</w:tcPr>
          <w:p w14:paraId="7BC4124F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14:paraId="1E89B2A9" w14:textId="77777777" w:rsidTr="00A46205">
        <w:trPr>
          <w:trHeight w:val="313"/>
        </w:trPr>
        <w:tc>
          <w:tcPr>
            <w:tcW w:w="2614" w:type="dxa"/>
            <w:vMerge w:val="restart"/>
          </w:tcPr>
          <w:p w14:paraId="1EE1CBE5" w14:textId="7F422EC7" w:rsidR="00F45781" w:rsidRPr="00D7496F" w:rsidRDefault="00D7496F" w:rsidP="00D7496F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  <w:p w14:paraId="5757D69F" w14:textId="5A852A3D" w:rsidR="00F45781" w:rsidRPr="00D7496F" w:rsidRDefault="00F45781" w:rsidP="00D7496F">
            <w:pPr>
              <w:pStyle w:val="TableParagraph"/>
              <w:spacing w:before="11"/>
              <w:ind w:left="215"/>
              <w:rPr>
                <w:sz w:val="12"/>
                <w:lang w:val="ru-RU"/>
              </w:rPr>
            </w:pPr>
          </w:p>
        </w:tc>
        <w:tc>
          <w:tcPr>
            <w:tcW w:w="7959" w:type="dxa"/>
          </w:tcPr>
          <w:p w14:paraId="5FD18812" w14:textId="0542BE7A"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45E137A" w14:textId="77777777"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281DE93E" w14:textId="31B51CBE"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1BF87B74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2397CDA5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1B8FB07" w14:textId="7CD4159E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082E4FC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389735D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47DC8794" w14:textId="77777777" w:rsidTr="00A46205">
        <w:trPr>
          <w:trHeight w:val="1228"/>
        </w:trPr>
        <w:tc>
          <w:tcPr>
            <w:tcW w:w="2614" w:type="dxa"/>
            <w:vMerge/>
            <w:tcBorders>
              <w:top w:val="nil"/>
            </w:tcBorders>
          </w:tcPr>
          <w:p w14:paraId="26A4DEFE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0B858D" w14:textId="35210C6E" w:rsidR="00F45781" w:rsidRPr="00D7496F" w:rsidRDefault="00F45781" w:rsidP="009A6DAE">
            <w:pPr>
              <w:pStyle w:val="TableParagraph"/>
              <w:tabs>
                <w:tab w:val="left" w:pos="7781"/>
              </w:tabs>
              <w:spacing w:line="317" w:lineRule="exact"/>
              <w:ind w:left="105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</w:tcPr>
          <w:p w14:paraId="3B0F2C71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28CA0F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36909C02" w14:textId="77777777" w:rsidTr="00A46205">
        <w:trPr>
          <w:trHeight w:val="335"/>
        </w:trPr>
        <w:tc>
          <w:tcPr>
            <w:tcW w:w="2614" w:type="dxa"/>
            <w:vMerge w:val="restart"/>
          </w:tcPr>
          <w:p w14:paraId="724A0258" w14:textId="1FE067F5" w:rsidR="00F45781" w:rsidRPr="00D7496F" w:rsidRDefault="00D7496F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14:paraId="1C48D20C" w14:textId="07C9B2AE" w:rsidR="00F45781" w:rsidRPr="00D7496F" w:rsidRDefault="00F45781" w:rsidP="00D7496F">
            <w:pPr>
              <w:pStyle w:val="TableParagraph"/>
              <w:spacing w:before="7"/>
              <w:ind w:left="889" w:right="967"/>
              <w:rPr>
                <w:rFonts w:ascii="Trebuchet MS"/>
                <w:i/>
                <w:sz w:val="25"/>
                <w:lang w:val="ru-RU"/>
              </w:rPr>
            </w:pPr>
          </w:p>
        </w:tc>
        <w:tc>
          <w:tcPr>
            <w:tcW w:w="7959" w:type="dxa"/>
          </w:tcPr>
          <w:p w14:paraId="30AED560" w14:textId="28E18C45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E3C9480" w14:textId="77777777" w:rsidR="00F45781" w:rsidRDefault="00F45781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6" w:type="dxa"/>
            <w:vMerge w:val="restart"/>
          </w:tcPr>
          <w:p w14:paraId="3519B70F" w14:textId="6029C92F" w:rsidR="00F45781" w:rsidRPr="00D7496F" w:rsidRDefault="00D7496F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438C80E0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64BDBF3B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E5E37B6" w14:textId="66323DB7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F8C35EE" w14:textId="77777777" w:rsidR="00F45781" w:rsidRDefault="00F45781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0FDCC1F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347311FE" w14:textId="77777777" w:rsidTr="00A46205">
        <w:trPr>
          <w:trHeight w:val="719"/>
        </w:trPr>
        <w:tc>
          <w:tcPr>
            <w:tcW w:w="2614" w:type="dxa"/>
            <w:vMerge/>
            <w:tcBorders>
              <w:top w:val="nil"/>
            </w:tcBorders>
          </w:tcPr>
          <w:p w14:paraId="0038F363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3DDC08F" w14:textId="3A9B1B54" w:rsidR="00F45781" w:rsidRPr="00D7496F" w:rsidRDefault="00F45781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8" w:type="dxa"/>
            <w:vMerge w:val="restart"/>
          </w:tcPr>
          <w:p w14:paraId="0D30EC2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8E0002A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D550401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D8602B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923A862" w14:textId="01FDF779" w:rsidR="00F45781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7FF996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3AC2004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7AA87EB0" w14:textId="77777777" w:rsidTr="00A46205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7187904C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8B7B036" w14:textId="2B5D79FF" w:rsidR="00F45781" w:rsidRPr="00D7496F" w:rsidRDefault="00F45781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9F00A8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D05061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4A00139" w14:textId="77777777" w:rsidTr="00A46205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2D1123E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9AC8B5" w14:textId="3A390302" w:rsidR="00F45781" w:rsidRPr="00D7496F" w:rsidRDefault="00F45781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E128A4B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501E1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054A43CB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95BB48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E28C008" w14:textId="562874EF" w:rsidR="00F45781" w:rsidRPr="00D7496F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C5BE6D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CB2E00D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0D1779E6" w14:textId="5FD880A5" w:rsidR="00F45781" w:rsidRDefault="00F45781" w:rsidP="00F45781">
      <w:pPr>
        <w:pStyle w:val="a3"/>
        <w:spacing w:before="9"/>
        <w:rPr>
          <w:rFonts w:ascii="Calibri"/>
          <w:i w:val="0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1F8B9F5D" wp14:editId="3B7084D5">
                <wp:simplePos x="0" y="0"/>
                <wp:positionH relativeFrom="page">
                  <wp:posOffset>629285</wp:posOffset>
                </wp:positionH>
                <wp:positionV relativeFrom="paragraph">
                  <wp:posOffset>146685</wp:posOffset>
                </wp:positionV>
                <wp:extent cx="1828800" cy="8890"/>
                <wp:effectExtent l="635" t="0" r="0" b="635"/>
                <wp:wrapTopAndBottom/>
                <wp:docPr id="802" name="Прямоугольник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19D494" id="Прямоугольник 802" o:spid="_x0000_s1026" style="position:absolute;margin-left:49.55pt;margin-top:11.55pt;width:2in;height:.7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L+IQIAAO4DAAAOAAAAZHJzL2Uyb0RvYy54bWysU82O0zAQviPxDpbvNEm1QDZqulp1tQhp&#10;gZUWHsB1nB+ReMzYbVpOSFyReAQeggviZ58hfSPGTrcUuCF8sDyemc/zfTOenW26lq0V2gZ0zpNJ&#10;zJnSEopGVzl/9fLyQcqZdUIXogWtcr5Vlp/N79+b9SZTU6ihLRQyAtE2603Oa+dMFkVW1qoTdgJG&#10;aXKWgJ1wZGIVFSh6Qu/aaBrHj6IesDAIUllLtxejk88Dflkq6V6UpVWOtTmn2lzYMexLv0fzmcgq&#10;FKZu5L4M8Q9VdKLR9OgB6kI4wVbY/AXVNRLBQukmEroIyrKRKnAgNkn8B5ubWhgVuJA41hxksv8P&#10;Vj5fXyNripyn8ZQzLTpq0vBp9273cfg+3O7eD5+H2+Hb7sPwY/gyfGU+ijTrjc0o9cZco2dtzRXI&#10;15ZpWNRCV+ocEfpaiYIqTXx89FuCNyylsmX/DAp6UKwcBPk2JXYekIRhm9Cl7aFLauOYpMsknaZp&#10;TM2U5EvT09DESGR3uQate6KgY/6Qc6QZCNhifWWdr0VkdyGhdmib4rJp22BgtVy0yNbCz0tYoXyi&#10;eBzWah+swaeNiP4mkPS8Rn2WUGyJI8I4dPRJ6FADvuWsp4HLuX2zEqg4a59q0uk0OTnxExqMk4eP&#10;p2TgsWd57BFaElTOHWfjceHGqV4ZbKqaXkoCaQ3npG3ZBOJe97GqfbE0VEGP/QfwU3tsh6hf33T+&#10;EwAA//8DAFBLAwQUAAYACAAAACEA606EFd4AAAAIAQAADwAAAGRycy9kb3ducmV2LnhtbEyPzU7D&#10;MBCE70i8g7VI3KjTtIUkxKkoEkckWjjQmxMvSdR4HWy3DTw9ywlO+zOj2W/L9WQHcUIfekcK5rME&#10;BFLjTE+tgrfXp5sMRIiajB4coYIvDLCuLi9KXRh3pi2edrEVHEKh0Aq6GMdCytB0aHWYuRGJtQ/n&#10;rY48+lYar88cbgeZJsmttLonvtDpER87bA67o1WwybPN58uSnr+39R737/VhlfpEqeur6eEeRMQp&#10;/pnhF5/RoWKm2h3JBDEoyPM5OxWkC66sL7I7bmpeLFcgq1L+f6D6AQAA//8DAFBLAQItABQABgAI&#10;AAAAIQC2gziS/gAAAOEBAAATAAAAAAAAAAAAAAAAAAAAAABbQ29udGVudF9UeXBlc10ueG1sUEsB&#10;Ai0AFAAGAAgAAAAhADj9If/WAAAAlAEAAAsAAAAAAAAAAAAAAAAALwEAAF9yZWxzLy5yZWxzUEsB&#10;Ai0AFAAGAAgAAAAhANC4Ev4hAgAA7gMAAA4AAAAAAAAAAAAAAAAALgIAAGRycy9lMm9Eb2MueG1s&#10;UEsBAi0AFAAGAAgAAAAhAOtOhBXeAAAACAEAAA8AAAAAAAAAAAAAAAAAewQAAGRycy9kb3ducmV2&#10;LnhtbFBLBQYAAAAABAAEAPMAAACGBQAAAAA=&#10;" fillcolor="black" stroked="f">
                <w10:wrap type="topAndBottom" anchorx="page"/>
              </v:rect>
            </w:pict>
          </mc:Fallback>
        </mc:AlternateContent>
      </w:r>
    </w:p>
    <w:p w14:paraId="58AC140A" w14:textId="77777777" w:rsidR="00F45781" w:rsidRDefault="00F45781" w:rsidP="00F45781">
      <w:pPr>
        <w:spacing w:before="46"/>
        <w:ind w:left="109"/>
        <w:rPr>
          <w:sz w:val="10"/>
        </w:rPr>
      </w:pPr>
      <w:r>
        <w:rPr>
          <w:sz w:val="10"/>
        </w:rPr>
        <w:t>8</w:t>
      </w:r>
    </w:p>
    <w:p w14:paraId="5C89B945" w14:textId="01F71FE8" w:rsidR="00F45781" w:rsidRDefault="00F45781" w:rsidP="00F45781">
      <w:pPr>
        <w:spacing w:before="88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2C3DBA32" wp14:editId="0C7A7A10">
                <wp:simplePos x="0" y="0"/>
                <wp:positionH relativeFrom="page">
                  <wp:posOffset>690245</wp:posOffset>
                </wp:positionH>
                <wp:positionV relativeFrom="paragraph">
                  <wp:posOffset>-81280</wp:posOffset>
                </wp:positionV>
                <wp:extent cx="4354830" cy="313690"/>
                <wp:effectExtent l="4445" t="0" r="3175" b="3175"/>
                <wp:wrapNone/>
                <wp:docPr id="770" name="Группа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830" cy="313690"/>
                          <a:chOff x="1087" y="-128"/>
                          <a:chExt cx="6858" cy="494"/>
                        </a:xfrm>
                      </wpg:grpSpPr>
                      <pic:pic xmlns:pic="http://schemas.openxmlformats.org/drawingml/2006/picture">
                        <pic:nvPicPr>
                          <pic:cNvPr id="771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-128"/>
                            <a:ext cx="59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2" name="Picture 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97"/>
                            <a:ext cx="198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3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4" y="97"/>
                            <a:ext cx="35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4" name="Picture 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2" y="97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5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0" y="97"/>
                            <a:ext cx="12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6" name="Text Box 575"/>
                        <wps:cNvSpPr txBox="1">
                          <a:spLocks noChangeArrowheads="1"/>
                        </wps:cNvSpPr>
                        <wps:spPr bwMode="auto">
                          <a:xfrm>
                            <a:off x="2976" y="4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56F14" w14:textId="77777777" w:rsidR="00F4249E" w:rsidRDefault="00F4249E" w:rsidP="00F45781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70" o:spid="_x0000_s1050" style="position:absolute;left:0;text-align:left;margin-left:54.35pt;margin-top:-6.4pt;width:342.9pt;height:24.7pt;z-index:251721728;mso-position-horizontal-relative:page" coordorigin="1087,-128" coordsize="6858,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tt9NgUAANUhAAAOAAAAZHJzL2Uyb0RvYy54bWzsWmtu4zYQ/l+gdxD0&#10;X7EkS9YDcRaJH8EC2zbobg9AS7RFrCSqJB07LQoU6BF6kd6gV9i9UWdIyY/Y6CZZoEADOYhB8TGa&#10;+WbmE83R5ZttVVr3VEjG67HtXbi2ReuM56xeje2fPsyd2LakInVOSl7Tsf1Apf3m6ttvLjdNSn1e&#10;8DKnwgIhtUw3zdgulGrSwUBmBa2IvOANrWFwyUVFFFyK1SAXZAPSq3Lgu+5osOEibwTPqJTQOzWD&#10;9pWWv1zSTP2wXEqqrHJsg25Kfwv9vcDvwdUlSVeCNAXLWjXIC7SoCKvhpjtRU6KItRbsRFTFMsEl&#10;X6qLjFcDvlyyjGobwBrPfWTNreDrRtuySjerZgcTQPsIpxeLzb6/vxMWy8d2FAE+NanASZ/+/Pz7&#10;5z8+/Q1/f1nYDyhtmlUKk29F8765E8ZUaL7j2UcJw4PH43i9MpOtxeY7noNcslZco7RdigpFgP3W&#10;VjvjYecMulVWBp3BMAziIeiUwdjQG46S1ltZAS7FZZ4bR7YFo47nx8aTWTFrl4/iEEIP1wZJgIMD&#10;kprbalVb1a4uG5al8N9iC60TbL8cg7BKrQW1WyHVk2RURHxcNw6EQUMUW7CSqQcd0oAQKlXf37EM&#10;kcaLQzd5nZtgHG9rhcZD3TyziqBV2jtWzScFqVf0WjaQD4AbCOi6hOCbgpJcYjeidCxFXx5psihZ&#10;M2dlie7DdmszpNSjkDwDmwn3Kc/WFa2VyV9BSzCf17JgjbQtkdJqQSEcxdsc9MyAOxRETiNYrXTo&#10;QHi8kwrvjoGiU+xXP7523cS/cSahO3ECN5o510kQOZE7iwI3iL2JN/kNV3tBupYUUCHltGGt6tB7&#10;ovzZfGqZx2SqznjrnmheMeEFCukw61SEiEOEUFcpsh8Be5gHbSWoygpsLgHIth8m7wY06nug0SUS&#10;ku6LeXQmIRAkzKYwwfTGdPD90VE6QKAIqW4pryxsAPKgqIaa3APSxrRuCipdc/S/NqWsjzrABtPT&#10;IXDopMRNZvEsDpzAH83ASdOpcz2fBM5o7kXhdDidTKZe56SC5Tmt8TZf7yMNOS9Z3kWtFKvFpBTG&#10;d3P9aQGR+2kDjJW9Gp1fURhCauIu8fzAvfETZz6KIyeYB6EDMMeO6yU3ycgF4pnOj016x2r69SZZ&#10;m7GdhH6ovXSgNMbZgW2u/pzaRtKKKXjqlqwa2/FuEkmRCGZ1rl2rCCtN+wAKVH8PBbi7c7SOWIzR&#10;lkEgZP+P1OqfUqtmxWNSfAXUCob21ArPsOdTaxJhQhkWQGL1khjB7In1Efn0xNoT6/6nxfCUWH3M&#10;o1dHrGBoT6zPIdahCz/P8EfcY2Id4s+anlj19vVwV9cTa0+se2KF3DFnNne7w4DhqyRWMLQn1ucQ&#10;6yiMYGN6hljxAKDn1Z5X9RFefxJw/pA1POVVfYr86jasYGjPq8/i1QiLEmd41fM9BLM/CehPAuB8&#10;6L8h1k0DZVPZFWHg6mmVDCyanis4vi9IQ+FUGcUelpxgw2B2mR/w8PuGb6HmFOI2s52IJUFLbWEA&#10;y0j60Woqg/9SaDpYauQ8qcThJxEoAzkW6PODg3O4YburGfp6AwyH012VsSte9PWNvr7x0voGRqup&#10;b2BLbRdbUzTvkmDB8wfIAcGhgAaPB3gjAhoFF7/Y1gbeLhjb8uc1wRJx+baGJIUpqmuIrrHoGqTO&#10;YOnYVrZlmhNlXllYQx10VYBkk2Q1v4aK+pLpIh3qZbSAGgxeAC/oln53QFdt2vcc8OWEw2s9a/82&#10;xtU/AA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wQUAAYACAAAACEAsrcUq+EAAAAKAQAADwAAAGRycy9kb3ducmV2LnhtbEyPQU/CQBCF7yb+h82Y&#10;eINtQQrWbgkh6omQCCbG29Id2obubNNd2vLvHU96fJkvb76XrUfbiB47XztSEE8jEEiFMzWVCj6P&#10;b5MVCB80Gd04QgU39LDO7+8ynRo30Af2h1AKLiGfagVVCG0qpS8qtNpPXYvEt7PrrA4cu1KaTg9c&#10;bhs5i6JEWl0Tf6h0i9sKi8vhahW8D3rYzOPXfnc5b2/fx8X+axejUo8P4+YFRMAx/MHwq8/qkLPT&#10;yV3JeNFwjlZLRhVM4hlvYGL5/LQAcVIwTxKQeSb/T8h/AAAA//8DAFBLAwQKAAAAAAAAACEAzAXx&#10;FqMAAACjAAAAFAAAAGRycy9tZWRpYS9pbWFnZTQucG5niVBORw0KGgoAAAANSUhEUgAAACMAAAAj&#10;CAYAAAAe2bNZAAAAAXNSR0IArs4c6QAAAARnQU1BAACxjwv8YQUAAAAJcEhZcwAAIdUAACHVAQSc&#10;tJ0AAAA4SURBVFhH7c2xCQAgDADB7CCOYOf+tZtpBhAEsfMOvv4AAOAT87KePbcbnRpZzZ5rF5UM&#10;APhIxAIB6B3bdyZHBAAAAABJRU5ErkJgglBLAwQKAAAAAAAAACEATPJOIAgIAAAICAAAFAAAAGRy&#10;cy9tZWRpYS9pbWFnZTMucG5niVBORw0KGgoAAAANSUhEUgAAAucAAAAvCAYAAABAI2Q4AAAABlBM&#10;VEUAAAD///+l2Z/dAAAABmJLR0QA/wD/AP+gvaeTAAAACXBIWXMAAA7EAAAOxAGVKw4bAAAHlklE&#10;QVR4nO3d247bMAxFUU/R///l6VMA1/CFFA9FytkL6MvEkWhZohX50m0DAAAAAAAAAAAAAAAAAAAA&#10;AAAAAAAAAAAAAAAAAAAAAAAAAAAAAAAAAAAAAAAAAAAAAAAAAAAAAAAAAAAAAAAAAODSb3UAiTz7&#10;9uZ2gP/4VvUH+iyy0ccApPoxbONNLpYyPeVay7OW6y3vqZ7R/fXEYa3Lst0+jqvtPPumjC36/ZG4&#10;rds/lXVWhrqOvVnjbEabnsU4Ou6Vffbqe3sjx9VyTFR5ykuRlzuNdVVO9NTp3fYsjr1oO15R9LGR&#10;Hx9V4+6qrDvWfjNaxlN5GXM0T/nK3ByJ41iWJ+5IG1bl4e1vUb0ZqwkzVygUKycjnexqEmiNSbWN&#10;d9vosfHGfddO1vIszsqJHm9LWZ/PRhKrR/aYiu6fpZzItpbveOL01B+d4I5QHO9OY12Z77L6mCfG&#10;jPEQsUp+yKDc96r9HD1HZuRm749oZZ2Wbab3tT+zK0zwu/W8dGiNa9btAh3bqELkCoa37OyyVPVV&#10;rKBZ96+6364S5zdbNSeq639TP3zLuFMsoNztZ9VCZ9e2t57fO8b+H+/KecaOPt0OcKfrgXiKyxPP&#10;57udJmId/Wy+1fPN8LmnzrvLaN64ni7JzbiU7BGdmEfGR6bsOC35qmqFUNXvMrwlJ+7zR7QvVJ8L&#10;lVfxZuUHVRupbrEZ2U/LPkSu7CnbPjvfefZZOfZSvGHl/KPLpNOSJGfH2uWkmk19H9pI/dHjbYlx&#10;//fqYxuZmCvaK0tlnB32/+2qx83HVd/afz5S5qpWyQ9RHfezKib1lVtreRljT+Zpcu7dYcVDY5kT&#10;qNnlWQ+88kSh6mwZ2ypWqkfNmJhHZcWY1e5X8SpWc0bGh6rPZsdpKde7XZQ6L1eOdU9Z3nqycujs&#10;8qrKqhx3GX14pB1n5Bdr+WdlV+bmGbllxPQ6FSvnVSsQ1s6UcV+f5bOZidka05OMbaPtH7nEaLnl&#10;JKLL6tuZ2e1eJat/Z5g1ZqpUjnVPWRnPR4yWrSiv4ly40rjz8LZ3R13iU+a7inlXaTtWva1Freq+&#10;zCrW/c1eLV7Bim2wQpzHdn1KZKsch+o4u5xYV/OWnKj4gdNxv550Py4qHfezMqZO+a5TLEtPzi0T&#10;gmwdO/XZ36OX3lSuysy4ymB9QKqL48MnnXU8wWxb/3bbizzstYJZY91Spyon3tURES2zw7kQuKPM&#10;d8rc0nbcVE7O1Um6upFnTFhGkvAKJ/inp6bRR9eJ+dtUtW12veqxvnJOzDpnVZ8LAa/Zz6i0HyN3&#10;k/OMk7D6ganPNu0bWmRkP5n4QoWJ+Twzb0/IeJB1llVzonU13/vA3becC73IXb1F853n++qxlyK6&#10;cq7u8JmNMeMBzdGHZCL3St6VM9qenniiT2Efb+e42s5z/M72O3Oyo3yDQ7c3PGS+zeJOxpsVMiZl&#10;IznQ+tBel/uHVSvT6rE+MyeelXXG0sdGbrl7+5tavLIXD7u8NSSyn1nxKdvJm++i47l67Jm94T3n&#10;x46y/5dZl+czZb0zBpxq2+h9ZpFVsaeyozq/rUDxUNnd3yIJsupp+upbH7wroKuZPdbfMs4z2yTr&#10;XLjSuFNT5fIO5/GjitzsXZhUbGepu/wK1NXkPDvxVf3Sxbs99YfyAbco5Thb5RisEqcSOTRf1jnr&#10;LefC7Aduu7RNx/zSMaYno1fUu/SDSzNXzlc88Fk8naTjZa2OrtqpUxsoVwlmqUhoqyTRVeK8062/&#10;WZATv9sbxp1Fx/3sGNMrnU3OV2n8bnFe3fN4VHUy7HoSVhzH0R87M3Rtd6+ODydWmvGmjaurP8d/&#10;q+iWszu3XebzSyvrevuTWse+yVWNiVQr5+rV324PxY14um9327Tt1qVjeygGQfReV4WrGEaP392k&#10;a8VJ2ZGlvbatvk/PjlN9z7Knvuy8rOqvb8qJV+eIzLHdvU22rT4/VC9EVObBmTFVnsMqxp7L520t&#10;1gNy5bPd04NiihvwrWV2SHB3MWS0hXX7u7qznr5/inUkptGE8evY1mr0WI+WaaHaR8VbSH62//cn&#10;0h8yt82M01rmVbmqE2RGXvZ8RzHWR+u+2l450VfkxWM/tHx39rmw67jLms9Y678zI794v5cdk2oB&#10;zXtb6OhVdMvYS5d1z3nWL5Buv7SOrE/Gd7tPcvQSqqrMkYc3vROVqreEzJ5kRsdI5OrOE+vYUN+b&#10;720TZZxZ9Y/okJdVD2rPWE3M6GMZk5CZVhp3aqo2z9rPSHxVufmp7tGJvfVvI9tMkfU/hB5/eax+&#10;+cnr7JfXjF/Allg6tdnsld0Mn7rVx/ssKc3ez4z61O2VpSJOz0lqJI7KXKCsa/WcaO1bnziXmlQE&#10;rZIfojru5+yY1DnBM5FXjr0UZ4FGfq39HP6ecevA2wYp1tP1xw7eS9XnyKHvwHG8ljGfAabKfJVi&#10;5qobAHwjxaox1sdxBF7sODmPDHiSBb4NfR4zlD+cBCyI+QyW9WeLJX5OGvg29HlUYcIA3GM+g1eY&#10;+T+EAgB8rK/6AwC8RNbbWgAAcUzKAeDLkPgBH57mBwAAabitBRjDxBwAAAAAAAAAAAAAAAAAAADf&#10;4B+wp1IvIpe20wAAAABJRU5ErkJgglBLAwQKAAAAAAAAACEAbltl5wQFAAAEBQAAFAAAAGRycy9t&#10;ZWRpYS9pbWFnZTIucG5niVBORw0KGgoAAAANSUhEUgAAAZwAAAAvCAYAAADXaHxWAAAABlBMVEUA&#10;AAD///+l2Z/dAAAABmJLR0QA/wD/AP+gvaeTAAAACXBIWXMAAA7EAAAOxAGVKw4bAAAEkklEQVR4&#10;nO3d4W6kMAxGUWbV93/l2V9tR1MCtvM5NsM90kqrLhhCMIFgttsGAAAAAAAAAAAAAAAAAAAAAJf2&#10;MC73DKzzup5nHQDAB/pKivs8XwQAcCf/EmIy2AAA/vA+4ZxNjb0PNkylAQC2bbM94USfWBhsAAA/&#10;lFNqTKUBAIYy3uFsG083AIA3qgGHpxsAwKGMJxyebgAAf3iq1EYDyczTzXMQN/qh6VEcRTxlzE5x&#10;LH0YPW6j2Op4s3E921BsN7P/j3grTaNxRrGi61lF2ledL9YP5L3XRXXuTVM0MDI47K2jvJBkXJRU&#10;J9mqOJG+sFBfMNT7mXFDodyu+txU9p+q32bbmNEHXfPFev20fnKSkXsys1Nqqnc3yndAllhP5zat&#10;y54ttzKOt40q6m1WtSND537zmB20jtqY0farH/eMwaaE8r+28YyWj+334ByN8M+3v89+eBrpEE/M&#10;mTuUjDhelhP5rB9e+3Y2XnWiKe/EM/ttFHMmtmIWINJG5UzK3ja75csZT7uVuZfCM+AcdczsTo/W&#10;fz2AZywd44nnifm+bHUc9QXYG9OTGKqYnVX120od23iVfBmJDLIZuSejqFLLGmw8vHcBe+vNxDxa&#10;piKOtY2W7UaXs1LGq4plfSJV95vq3IouF9mPyLk5Wv/I1fKl4oaq1Tsc1fsG1TrQy+zj2XjRKcYZ&#10;Ge/1qlX1sVKXfVMfS+UNr1XpsbROqe01uHQucLAfGfugirlqHldNPTUQXf+KU2qV/bZKxzZePV+U&#10;Wu3PTNHA1eecj3Ssvss280I3Gu9sW1c6friXVfmS9QlHiaxfwIbPk/WdglXbJAJ2KJ6ssr/JWo4B&#10;B1aRsvRtsI73xWz7RCrQcSoLvxTTwJ4Y6txLYRlwPA32HmBVJZDHHRJVWb2k/mbGu4xVxwo1L/W5&#10;mVFWO2umjVn7VpEvR/G8g0J17pmNqtQyR8GsSqBPLRjIiLNt+vJP6zozyfR4+6OUWaHW/cYm86PT&#10;WRkfZkao8yWrenBVRWdI1u/DqdDtRX9G55afMAMrSji7X7SPZJaVdzkuHc/NjvtkES026HIuDF1l&#10;wFk5nTb7YZo6jtelTkD8uEO/dWxjx336WJ0HnIqPDa8u+6lK8RK0Yrvd3eG4dMy/7vmi1OL4qwec&#10;2Zddez9X1LJHXqpZYj4P/r0iziv1S+eZdTzti+iU2CMr++3dquNT2caR7vmiVJF7LmcVR5ZO8H6w&#10;lFEI0DlmtziReGcxPS9Uz24mrBeCrIouz7FTH2dFzszEjx7HzOKe6L51zpfXeN4+j1a0WXIv3d4T&#10;TpcKNXVpqreySVVGujKOtY3q5FGVYVbdiVVXqGVU3VmtqlCLtDG7Qq0qXyzx9mJYfxZZZgnFh597&#10;H+d5DoLq0VYd73td6wdVq+JsO7GyTqjIAH22b9/H4lKJMml1v1Xo2MbO+WKN5xmclLmXYvWGyx/p&#10;0FppMjQ2kzfkHNroXKWG++GCCHywqgGHCwvgNzs9DJRaOeC0Kc0DLmQmb8g5tMKUGgBgCQYcAMAS&#10;VV/8Mp8MADdT8YTDYAMAAAAAAAAAAHDsP23LVVe1lZ0XAAAAAElFTkSuQmCCUEsDBAoAAAAAAAAA&#10;IQBVvw+4VwwAAFcMAAAUAAAAZHJzL21lZGlhL2ltYWdlMS5wbmeJUE5HDQoaCgAAAA1JSERSAAAE&#10;2wAAAC8IBgAAANpZzM0AAAAGUExURQAAAP///6XZn90AAAAGYktHRAD/AP8A/6C9p5MAAAAJcEhZ&#10;cwAADsQAAA7EAZUrDhsAAAvlSURBVHic7d3prts2EIZhp+j93/Lpj1SIImgZcr5ZaL0PEKA4lSmK&#10;y3hELf58AAAAAAAAAAAAAAAAAAAAAAAAAAAAAAAAAAAAAAAAAAAAAAAAAAAAgKZ+qisAAADQzb/V&#10;FQAAAMByWGQDAAC4YF1sG0mofs1UBAAAAO2xyAYAAPDAujA2k1ix6AYAALC+uzyQfA8AAOCAx0gB&#10;AABwhkU2AACACaN3tj1tf0zKSMQAAADWc7bQRl4HAABgYLmzjXdzAAAAvAOLbAAAAE7/iMsjGQMA&#10;AFjT2RMK5HYAAACD1IttAAAAWB+LbAAAAJNYbAMAAMD+rjYW2gAAABwiF9tI1AC70XcjWrePKhf5&#10;VunLkf0y3v5G251bZeyvbKWFtqh5wvz7XsQQWCnza8ZdPFU/0PYIYfmBhI0l+coYqKoX90a8AHi2&#10;TE+7Hcu3lOU5ztFfnFUem6Xsq890bWPrL/0e92ttG3W5MzJetv1zUaby2GZ/bdk69p7GbmRfKvpo&#10;pp6z+zhSlTNS7uwxeMsa/XXw2fpFxybL9p3i2HEfqn11y2mevu+U4320zKgYUxW7MsdOdi42+3ll&#10;/Nhv3yWGXO3vSsR8G6HMw63lqMfAaB0UYypr3HnbX5ELWcuOyPufylX31fEzR1HfN0/bZ8yfmWOO&#10;OPfOyGmlnhbbOq3y3tVlduCe/T9Vkust02JmEWi/nWKxIOr4ZievejJFtnHU/OoybzP66WwfV/tV&#10;fqFu/y9ysVnxeU/5I3M78o6QkSuSWReFlP0S0XaZ4+7b49jnU5M3fIzlRn0/K+PoXXnb/1PG0g7b&#10;Wj5TPXYsonOYyHneKYYcReXrSp48PGLBJ5LyuzXjeBQxIKKeWeeLqn5Qx/+ntv85/LcivlbH0IgY&#10;NXvufaU0xigfI428IqQacNZBEzH5nhLXrjzBKjuQX23XvY0tVjuhrfqSyF4EUe2v4up1RDxU+4a5&#10;+zaWk4BNZuIdWXZE3mDZTlW3fbJsPZaok5Rv0mXsRHzPVuQOUfHjab8rq8rDPWOkagxUUC/ge8v2&#10;+OY4X92WypsErOUuvcDVychjpFeiA99T+dZFvpFyrBRlWla/FY+CnJU7sqr+9IjebB08AcQ6Fjq3&#10;sUX1gpi33Nk5a7GdHD6VO9on3rF/JjIp9C60qa8iqez7N2K+qfoWdTIX2rLzhuyc5kh9vG+ab53G&#10;jjIHsub8K/VrdV0jc8nKPBz3Kr8/jryx+dvjvCoX/WXc7viZCt5jjjr3Xs7InW0/F//2Ihfafl2U&#10;f/X3mXJGRJSZYSahuvrM/u/RgVQ1FjKscLU1o9yKflLMxW5j/4lnoW2F2PU0XjrV9c2s38MrxMdj&#10;2dl5Q0VOsy/XWuZT+68WS1U6jx0l5b4q4se+3I66fbdF5w5VY6CC4sJFhxjw+bwnzqtyUe/Ffm+5&#10;o2WSfztF/hqp1+hgU6ygWoNBRJmWz6s/U73qrFz4myl3dvuRz0SM3aj+9fZ1dD9llBc19r1lqfoy&#10;OnYpE4MZ3iSmcgxHtF3UuNtYx8Xx6qeiDlFx7K7sMxF5w9021XM46nvbKirGqLbtPHZU26vKzogf&#10;d3WIjCFWWbHcW25U3MkaA1Zdc3t1DFDlQtV3KaniYZfzkdH27DR/Op17R31+yt1im+L2VsyJbPvq&#10;Pqre/6a6jVe7Y62rzsfrrVvnY9ubfdSgYv/d9hfRdp3H3cyJHWKt0NZRMaY6dlVS3FmjLNti5ESp&#10;c39V5+ud2+ZJxMnyCrk9/lD1g7qvRso7W5DOWLisvjO4Ym2pfE5a39k28qX687D9KE9ZEQO3ehXf&#10;Q3VHQZVu9TmjmtTHcda93L0V+unJCscw2pcrx6698i9ODIleYFXHseh50i2n2VulzK5W7J9Z6lz/&#10;bj/R5UblQh6d6lOdO3RqCy/vuOsUA/a61ivSKnlH1QVi/E/xAwnboKAz+7C0n+X25g790KEOZzxt&#10;PFK2MuiuEsyrdBv7d6qT3ytvuxJ/Va+ZPsm86y/6kYmzE/E3X/DqOn6jRMZSYkydrAt0kfFjKz+i&#10;3BmRueRKssdAhdlx1ykG7K2UM6soj/Msns6O8cj506lvs3JaKcVi25msK16YQ9/Ee9NCG3K9qS87&#10;PI40Y6t31/5R1K/6MY2ubQu8hWd+Vz2St1oMWaGOszo+lnl1/qp8lK1Tn3aqS2edFpw20fOn4zFf&#10;aZ1zKxfbOt6GjXMshsabaWMW2vDkTX159n3iSYJn36cBP0V7vmnsA11FPM1i3afXijGEfP236B/x&#10;yLobt0NfkguNUeeiFTzno3dldD7mNiyLbRW/FlGl2zve1G1//DK52za6D7uMkco2ntm/dfuMsdbJ&#10;SP3VfeLdn/rzVbFr5JeTnradubXee9yqd6eMxoC7ss7K9cYAa/1mY+NW/lN7RvRp9fuEusXR6pym&#10;IpbOXOGOKtdaprrcEdGLGKPbK+PHbB2yKHNJ9f49vOc96jEwul/LtoptPNtHWuU9cqp+sM5D5T7P&#10;yt7+5mlPxfzJyL+V596ROa3E1a+RzqxUZrzHobqc6DI/n9i2rw7mnjESleCqPzOStF/97ezZe4uo&#10;ckdkjrGR+lc8iqD+vKovq+bSbJuMJELRlO/XiWg7b/2iY8LsYw/ZcexsP53K7Fw3tagYExm7uveP&#10;+pG4/T+10fhxtV1FDDlTna93ycNn9xvZV2fHNzKuo8dd1xidSfXo5Mw4UuZOmRdaPPMn6piVn+l0&#10;jnDqarGtUkTDrFIm/vaWNl798dG39FMlZV9276/ocUvCqhXdnlV3/6jmySr5R/e4sJLOY8dLPR8z&#10;5nSHOwi/wUoXNmYpF48V4y57cRF/VJ2bVS7CEisDqBbblJ2TdQXjqPpxi246JHlVYyHT6gttx/K7&#10;99PsnYeVKuLIyrHrTLc+XV3W3Rndx6Glfm/OaZh31zqPnWiZd3d1jyHfxtre1Xf4RVONO3UM4EJN&#10;ratxMTpGvn3+fBXFDyR8wyR7S/Ah6Yg328ZR/UE/95yLMyoW2jrrWs/ucbZ7/c50rGfX8ff5vCen&#10;WdWqbbli7NhE3BGe9cTAKm296riOtErfYd7M4+1P4+LHsE2lTnO9faz03tmW0dhX+/jZ/fOWszfS&#10;URFlRplZBb9r39H2V+hUl6t6oKafLHPxaR52Hvtqq8Suq3egjLT96Bex55i7j4mM+kW+vylbdt7w&#10;LTnNm2Lplc5jJ8Ps/F8lfrz11RwZucMqY6CCJwaoc6E3xXlvLmrZTvlOV/Vj0Pu/derHTnW5ZLmz&#10;beRAlANlv9/Zxhwtxxp81GUqPxcxodWDefSOL8VY8NZjT93G1m1H6xtV7lUZUf1kdbfPqvdlKGOi&#10;d7vI2BV5F+dVPY/H8/Q59UtUVe0X1Xae+nU6ycmMY1s51XmDqpxOOU1mLK3atkP/jLAeuzWWdj3x&#10;8caQqItQmSfgnnKzYsQKKnJ7bwyIzoWUn1fvSzlWM3LR4+eq59LsMd+JyiHa5rRnd7ZlN563vJGV&#10;97tt1AF0ZlU54oTvSH1nx2yyNkJ5slXdxqNBd/aqiarcEZknxVEXARTbqpMVZV8qY9fs3WWW/Xu2&#10;ibrypjyGiLbz1m9mP+rv/Q5xzLLfbZuqEy9LGdU5TXYs7bDt59N77Hw+/hN1r8j4cSzfso9uiwN7&#10;0fF1RFTuUL2YYDGzqKMedzMxIOMupMgLrUfZi/mK8+XRcVE9f9RrBJvoc29PThvO+8626CB5tXI6&#10;ut9te/VtzuoyI6nabKYsBdVYiDTbxmqVbVLRT+q52GnsR+xvhdhlreM23n6d/O3qM5E6teGZyvqN&#10;9kl1W0blDW/KaTrF0kydx45XVb/NxPSIC3sZx991blTnDqss0kXm9iMxICsX+uY478lFr8qqYh0L&#10;ymOOVt2mAPC1fnb/gCPGBQD4vT2WkmtgZYxboBgrggBWtMoVTgAAsKYt1yDPAAAM8/4aKQBUIgEG&#10;AABq3BUEAHBhsQ3AakiAAQBABi7qAQCmsNgGAAAAAL/x+CgAwM37a6QAAAAA8C1YZAMAuHFnGwAA&#10;AAAAACDCYhuAVXHlGQAAAAAAAAAAAAAAAAAAAAAAAAAAAAAAAAAAZPgPSdD2KeHFbcgAAAAASUVO&#10;RK5CYIJQSwMECgAAAAAAAAAhAEBxvRKHAwAAhwMAABQAAABkcnMvbWVkaWEvaW1hZ2U1LnBuZ4lQ&#10;TkcNChoKAAAADUlIRFIAAAD8AAAALwgGAAAAxwGn5gAAAAZQTFRFAAAA////pdmf3QAAAAZiS0dE&#10;AP8A/wD/oL2nkwAAAAlwSFlzAAAOxAAADsQBlSsOGwAAAxVJREFUeJztm9FuwyAMRbNp///L3dOk&#10;CEGw4RrMcs5T1VJjHAzGONcFAAAAAAAAAAAAAAAAAAAAAAAAAAAAAAAAAAAAAAAAi/gEtf2XfBna&#10;eI1kkemRa5VnkemR5aHW70hfpRzl2L3yevK9sj6N/9zljozXM4d7bT0yR/8/ore1fZcfhZAB1Cvt&#10;rpX7qV/vJGv9plyUvRM6SreWXIXNRtvOziHL/z/FZ8vCIOU7QuhCPldOZ7e2806SlUTp9vqw2sBs&#10;NNXEu8O3Op55iL0wr4XVKBETrNe3JRTrtRnV29KfZ3eZ1e3r1v5Jrke/U7nb4rps45Ta4fQd/o+V&#10;k6OctLW+W9+3ZNS4f69YtEbC+Ajdnmz2BjzHFblNeg7v7VyRiIgasEKWwh6RD9QqbzTqmGXXeD1t&#10;Z3VUJUZDFkDFDr/jTGY1zBvOi6uSUqPsTNBmStjdqUVI4c5+Xf8jpN8xkRUPZNcxxMJbwussLHH2&#10;69p3LTdLmfxYgaK/MmGjZuYuPlq3CFbaMOI4EpaNb7HT4ZWDO2WC7oade5zZopwUPIX0EWGG9zqn&#10;9/vRxt8AC+PLmd3h1YtC1ITMtjCszoB77n6jbKXOqCtLansyrfabLYUOrz84PWlXuxOP3vkzLR4R&#10;7yMoUWfUd2Xo1TdBy5J0JS2HP+E+dqXRCIVBRVSFpYmVO/zJTqOuestsi926ZYqg1LScfdmYaw6/&#10;LdxwcIKOmchur92LTA+F/Twywuyh2uHV9cHZSmpLnl7vfHqDr4wURuV4GDnnR+j2JK+mQxZWPYMl&#10;Y//L0lsexhOtbKinsCD7G3K1N50UrJTjnVQry2Ij6uK9bXvjHbndGC2uCcnYR53hVbtTKXM3ihcw&#10;VJM1olxW6UjKmguvvIga+pEEm9fZj620K3fDrJn+0X5rD3rEWWblePrytlfq1pKZMYQvUemYYqy1&#10;BzET9pXnQHX5bAqjgYnsZ/NXEnktt3unAoCC0uFnnAqHhBrMi0R8X3PJsAyJNMgH8yIpp9fSA4AD&#10;HB7gRXC+ggjI0CeFHR4iwdkBAAAAAAB0/AIbNMst3VzvbQAAAABJRU5ErkJgglBLAQItABQABgAI&#10;AAAAIQCxgme2CgEAABMCAAATAAAAAAAAAAAAAAAAAAAAAABbQ29udGVudF9UeXBlc10ueG1sUEsB&#10;Ai0AFAAGAAgAAAAhADj9If/WAAAAlAEAAAsAAAAAAAAAAAAAAAAAOwEAAF9yZWxzLy5yZWxzUEsB&#10;Ai0AFAAGAAgAAAAhAN9q2302BQAA1SEAAA4AAAAAAAAAAAAAAAAAOgIAAGRycy9lMm9Eb2MueG1s&#10;UEsBAi0AFAAGAAgAAAAhAFyhR37aAAAAMQMAABkAAAAAAAAAAAAAAAAAnAcAAGRycy9fcmVscy9l&#10;Mm9Eb2MueG1sLnJlbHNQSwECLQAUAAYACAAAACEAsrcUq+EAAAAKAQAADwAAAAAAAAAAAAAAAACt&#10;CAAAZHJzL2Rvd25yZXYueG1sUEsBAi0ACgAAAAAAAAAhAMwF8RajAAAAowAAABQAAAAAAAAAAAAA&#10;AAAAuwkAAGRycy9tZWRpYS9pbWFnZTQucG5nUEsBAi0ACgAAAAAAAAAhAEzyTiAICAAACAgAABQA&#10;AAAAAAAAAAAAAAAAkAoAAGRycy9tZWRpYS9pbWFnZTMucG5nUEsBAi0ACgAAAAAAAAAhAG5bZecE&#10;BQAABAUAABQAAAAAAAAAAAAAAAAAyhIAAGRycy9tZWRpYS9pbWFnZTIucG5nUEsBAi0ACgAAAAAA&#10;AAAhAFW/D7hXDAAAVwwAABQAAAAAAAAAAAAAAAAAABgAAGRycy9tZWRpYS9pbWFnZTEucG5nUEsB&#10;Ai0ACgAAAAAAAAAhAEBxvRKHAwAAhwMAABQAAAAAAAAAAAAAAAAAiSQAAGRycy9tZWRpYS9pbWFn&#10;ZTUucG5nUEsFBgAAAAAKAAoAhAIAAEIoAAAAAA==&#10;">
                <v:shape id="Picture 570" o:spid="_x0000_s1051" type="#_x0000_t75" style="position:absolute;left:1087;top:-128;width:59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LpnjEAAAA3AAAAA8AAABkcnMvZG93bnJldi54bWxEj0FrwkAUhO9C/8PyCt50YzHapq5SBUV6&#10;M5Z6fWRfk2j2bcyuMf57Vyh4HGbmG2a26EwlWmpcaVnBaBiBIM6sLjlX8LNfD95BOI+ssbJMCm7k&#10;YDF/6c0w0fbKO2pTn4sAYZeggsL7OpHSZQUZdENbEwfvzzYGfZBNLnWD1wA3lXyLook0WHJYKLCm&#10;VUHZKb0YBZuOqo9jvJbxeXz4PSzTya2Nv5Xqv3ZfnyA8df4Z/m9vtYLpdASPM+EI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5LpnjEAAAA3AAAAA8AAAAAAAAAAAAAAAAA&#10;nwIAAGRycy9kb3ducmV2LnhtbFBLBQYAAAAABAAEAPcAAACQAwAAAAA=&#10;">
                  <v:imagedata r:id="rId43" o:title=""/>
                </v:shape>
                <v:shape id="Picture 571" o:spid="_x0000_s1052" type="#_x0000_t75" style="position:absolute;left:1087;top:97;width:198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+mF/CAAAA3AAAAA8AAABkcnMvZG93bnJldi54bWxEj0+LwjAUxO+C3yE8YW+aKvivGsUVhAVP&#10;q168PZtnW21eQpOt9dubBcHjMDO/YZbr1lSiodqXlhUMBwkI4szqknMFp+OuPwPhA7LGyjIpeJKH&#10;9arbWWKq7YN/qTmEXEQI+xQVFCG4VEqfFWTQD6wjjt7V1gZDlHUudY2PCDeVHCXJRBosOS4U6Ghb&#10;UHY//BkF++f5Rma885FWbZvvy3jv5k6pr167WYAI1IZP+N3+0Qqm0xH8n4lHQK5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fphfwgAAANwAAAAPAAAAAAAAAAAAAAAAAJ8C&#10;AABkcnMvZG93bnJldi54bWxQSwUGAAAAAAQABAD3AAAAjgMAAAAA&#10;">
                  <v:imagedata r:id="rId44" o:title=""/>
                </v:shape>
                <v:shape id="Picture 572" o:spid="_x0000_s1053" type="#_x0000_t75" style="position:absolute;left:3094;top:97;width:35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YonDDAAAA3AAAAA8AAABkcnMvZG93bnJldi54bWxEj92KwjAUhO+FfYdwBO809W+VahRRBL1a&#10;Vn2AQ3Nsu9ucdJOo7dsbYcHLYWa+YZbrxlTiTs6XlhUMBwkI4szqknMFl/O+PwfhA7LGyjIpaMnD&#10;evXRWWKq7YO/6X4KuYgQ9ikqKEKoUyl9VpBBP7A1cfSu1hkMUbpcaoePCDeVHCXJpzRYclwosKZt&#10;Qdnv6WYU5JNd2brL8fDz135Np3zzx/k5U6rXbTYLEIGa8A7/tw9awWw2hteZeATk6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ViicMMAAADcAAAADwAAAAAAAAAAAAAAAACf&#10;AgAAZHJzL2Rvd25yZXYueG1sUEsFBgAAAAAEAAQA9wAAAI8DAAAAAA==&#10;">
                  <v:imagedata r:id="rId45" o:title=""/>
                </v:shape>
                <v:shape id="Picture 573" o:spid="_x0000_s1054" type="#_x0000_t75" style="position:absolute;left:6572;top:97;width:22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AB6nDAAAA3AAAAA8AAABkcnMvZG93bnJldi54bWxEj92KwjAUhO+FfYdwBG9EUxexthplkRWW&#10;vRF/HuDQHNtic1KSWOvbm4UFL4eZ+YZZb3vTiI6cry0rmE0TEMSF1TWXCi7n/WQJwgdkjY1lUvAk&#10;D9vNx2CNubYPPlJ3CqWIEPY5KqhCaHMpfVGRQT+1LXH0rtYZDFG6UmqHjwg3jfxMkoU0WHNcqLCl&#10;XUXF7XQ3CpbNMYyv3/Q7c2NMk3mbdYcsU2o07L9WIAL14R3+b/9oBWk6h78z8QjIz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AHqcMAAADcAAAADwAAAAAAAAAAAAAAAACf&#10;AgAAZHJzL2Rvd25yZXYueG1sUEsFBgAAAAAEAAQA9wAAAI8DAAAAAA==&#10;">
                  <v:imagedata r:id="rId46" o:title=""/>
                </v:shape>
                <v:shape id="Picture 574" o:spid="_x0000_s1055" type="#_x0000_t75" style="position:absolute;left:6730;top:97;width:121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0lVTGAAAA3AAAAA8AAABkcnMvZG93bnJldi54bWxEj09rwkAUxO8Fv8PyhN7qpkK1ja4SpKWC&#10;h/rv4PGZfSZpsm9DdpvEb+8KBY/DzPyGmS97U4mWGldYVvA6ikAQp1YXnCk4Hr5e3kE4j6yxskwK&#10;ruRguRg8zTHWtuMdtXufiQBhF6OC3Ps6ltKlORl0I1sTB+9iG4M+yCaTusEuwE0lx1E0kQYLDgs5&#10;1rTKKS33f0YBHcrfzTa51N/+Z5c4PEUf3flTqedhn8xAeOr9I/zfXmsF0+kb3M+EIyA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zSVVMYAAADcAAAADwAAAAAAAAAAAAAA&#10;AACfAgAAZHJzL2Rvd25yZXYueG1sUEsFBgAAAAAEAAQA9wAAAJIDAAAAAA==&#10;">
                  <v:imagedata r:id="rId47" o:title=""/>
                </v:shape>
                <v:shape id="Text Box 575" o:spid="_x0000_s1056" type="#_x0000_t202" style="position:absolute;left:2976;top:4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dhcUA&#10;AADcAAAADwAAAGRycy9kb3ducmV2LnhtbESPQWvCQBSE7wX/w/IEb3VjD7FGVxGpIBRKYzx4fGaf&#10;yWL2bcyumv77bqHgcZiZb5jFqreNuFPnjWMFk3ECgrh02nCl4FBsX99B+ICssXFMCn7Iw2o5eFlg&#10;pt2Dc7rvQyUihH2GCuoQ2kxKX9Zk0Y9dSxy9s+sshii7SuoOHxFuG/mWJKm0aDgu1NjSpqbysr9Z&#10;Besj5x/m+nX6zs+5KYpZwp/pRanRsF/PQQTqwzP8395pBdNpC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t2FxQAAANwAAAAPAAAAAAAAAAAAAAAAAJgCAABkcnMv&#10;ZG93bnJldi54bWxQSwUGAAAAAAQABAD1AAAAigMAAAAA&#10;" filled="f" stroked="f">
                  <v:textbox inset="0,0,0,0">
                    <w:txbxContent>
                      <w:p w14:paraId="65056F14" w14:textId="77777777" w:rsidR="00DD3D7F" w:rsidRDefault="00DD3D7F" w:rsidP="00F45781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w w:val="96"/>
          <w:sz w:val="10"/>
        </w:rPr>
        <w:t>9</w:t>
      </w:r>
    </w:p>
    <w:p w14:paraId="173AD5A3" w14:textId="77777777" w:rsidR="00D7496F" w:rsidRDefault="00AC4C16" w:rsidP="00EB3C33">
      <w:r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D7496F" w14:paraId="111AEED9" w14:textId="77777777" w:rsidTr="00D7496F">
        <w:trPr>
          <w:trHeight w:val="311"/>
        </w:trPr>
        <w:tc>
          <w:tcPr>
            <w:tcW w:w="2614" w:type="dxa"/>
            <w:vMerge w:val="restart"/>
          </w:tcPr>
          <w:p w14:paraId="0D2DAE25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2C7E7BD0" w14:textId="77777777" w:rsidR="00D7496F" w:rsidRDefault="00D7496F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8" w:type="dxa"/>
            <w:vMerge w:val="restart"/>
          </w:tcPr>
          <w:p w14:paraId="0B60A126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  <w:vMerge w:val="restart"/>
          </w:tcPr>
          <w:p w14:paraId="1512E654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D7496F" w14:paraId="784E299E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5149B580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3C4D1F5" w14:textId="5E80F913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0B7716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866E9D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BC05222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699F7AA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263188FA" w14:textId="468C29F2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560A1A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72684C4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22D0C99E" w14:textId="77777777" w:rsidTr="00D7496F">
        <w:trPr>
          <w:trHeight w:val="313"/>
        </w:trPr>
        <w:tc>
          <w:tcPr>
            <w:tcW w:w="2614" w:type="dxa"/>
            <w:vMerge w:val="restart"/>
          </w:tcPr>
          <w:p w14:paraId="3C1BB0CD" w14:textId="28CBCABA"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9" w:type="dxa"/>
          </w:tcPr>
          <w:p w14:paraId="0D5A8922" w14:textId="3C91ECEC"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654B9CF7" w14:textId="77777777"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 w:val="restart"/>
          </w:tcPr>
          <w:p w14:paraId="20D191BD" w14:textId="3AD70D84"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14:paraId="58BFE857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ED37097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093218D" w14:textId="6A063591"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377B101D" w14:textId="77777777"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072605F9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03B4B30" w14:textId="77777777" w:rsidTr="00D7496F">
        <w:trPr>
          <w:trHeight w:val="621"/>
        </w:trPr>
        <w:tc>
          <w:tcPr>
            <w:tcW w:w="2614" w:type="dxa"/>
            <w:vMerge/>
            <w:tcBorders>
              <w:top w:val="nil"/>
            </w:tcBorders>
          </w:tcPr>
          <w:p w14:paraId="55412500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bottom w:val="single" w:sz="6" w:space="0" w:color="000000"/>
            </w:tcBorders>
          </w:tcPr>
          <w:p w14:paraId="3F355135" w14:textId="28A5108A"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8" w:type="dxa"/>
            <w:vMerge w:val="restart"/>
          </w:tcPr>
          <w:p w14:paraId="7B7940C8" w14:textId="77777777"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5B73363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61B8E7A2" w14:textId="77777777" w:rsidTr="00D7496F">
        <w:trPr>
          <w:trHeight w:val="309"/>
        </w:trPr>
        <w:tc>
          <w:tcPr>
            <w:tcW w:w="2614" w:type="dxa"/>
            <w:vMerge/>
            <w:tcBorders>
              <w:top w:val="nil"/>
            </w:tcBorders>
          </w:tcPr>
          <w:p w14:paraId="4DC02B6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top w:val="single" w:sz="6" w:space="0" w:color="000000"/>
            </w:tcBorders>
          </w:tcPr>
          <w:p w14:paraId="604E0CBF" w14:textId="69D83212"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2D4BDEAB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AA1372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0B87E86E" w14:textId="77777777" w:rsidTr="00D7496F">
        <w:trPr>
          <w:trHeight w:val="625"/>
        </w:trPr>
        <w:tc>
          <w:tcPr>
            <w:tcW w:w="2614" w:type="dxa"/>
            <w:vMerge/>
            <w:tcBorders>
              <w:top w:val="nil"/>
            </w:tcBorders>
          </w:tcPr>
          <w:p w14:paraId="0D9B2F4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571B98C" w14:textId="77777777" w:rsidR="00D7496F" w:rsidRDefault="00D7496F" w:rsidP="00D7496F">
            <w:pPr>
              <w:pStyle w:val="TableParagraph"/>
              <w:spacing w:line="319" w:lineRule="exact"/>
              <w:ind w:left="152"/>
              <w:rPr>
                <w:sz w:val="24"/>
              </w:rPr>
            </w:pPr>
            <w:r>
              <w:rPr>
                <w:sz w:val="24"/>
              </w:rPr>
              <w:t>44.</w:t>
            </w:r>
          </w:p>
          <w:p w14:paraId="46E7E1E9" w14:textId="79AE7A8D" w:rsidR="00D7496F" w:rsidRDefault="00D7496F" w:rsidP="00D7496F">
            <w:pPr>
              <w:pStyle w:val="TableParagraph"/>
              <w:ind w:left="153"/>
              <w:rPr>
                <w:rFonts w:ascii="Trebuchet MS"/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48D28E5F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ACAD7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3FF8A93F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7EC85E5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7D99C66" w14:textId="7E1B0DE0"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251D8CA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F667CC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421A8F3F" w14:textId="77777777" w:rsidTr="00D7496F">
        <w:trPr>
          <w:trHeight w:val="311"/>
        </w:trPr>
        <w:tc>
          <w:tcPr>
            <w:tcW w:w="10573" w:type="dxa"/>
            <w:gridSpan w:val="2"/>
          </w:tcPr>
          <w:p w14:paraId="41819FD7" w14:textId="183A06D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2328" w:type="dxa"/>
          </w:tcPr>
          <w:p w14:paraId="24DDDFA9" w14:textId="77777777"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6" w:type="dxa"/>
          </w:tcPr>
          <w:p w14:paraId="6EDA2717" w14:textId="37032053"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14:paraId="3CD2CA0B" w14:textId="77777777" w:rsidTr="00D7496F">
        <w:trPr>
          <w:trHeight w:val="313"/>
        </w:trPr>
        <w:tc>
          <w:tcPr>
            <w:tcW w:w="10573" w:type="dxa"/>
            <w:gridSpan w:val="2"/>
          </w:tcPr>
          <w:p w14:paraId="0FF64153" w14:textId="34459DC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8" w:type="dxa"/>
          </w:tcPr>
          <w:p w14:paraId="7534D408" w14:textId="77777777" w:rsidR="00D7496F" w:rsidRDefault="00D7496F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95"/>
                <w:sz w:val="25"/>
              </w:rPr>
              <w:t>72</w:t>
            </w:r>
          </w:p>
        </w:tc>
        <w:tc>
          <w:tcPr>
            <w:tcW w:w="2546" w:type="dxa"/>
          </w:tcPr>
          <w:p w14:paraId="06B730AB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14:paraId="7D9DCB21" w14:textId="0D3EB7C3" w:rsidR="00D7496F" w:rsidRDefault="00D7496F" w:rsidP="00D7496F">
      <w:pPr>
        <w:pStyle w:val="a3"/>
        <w:spacing w:before="8"/>
        <w:rPr>
          <w:rFonts w:ascii="Trebuchet MS"/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40160" behindDoc="1" locked="0" layoutInCell="1" allowOverlap="1" wp14:anchorId="23F9D269" wp14:editId="3F6B2515">
                <wp:simplePos x="0" y="0"/>
                <wp:positionH relativeFrom="page">
                  <wp:posOffset>629285</wp:posOffset>
                </wp:positionH>
                <wp:positionV relativeFrom="paragraph">
                  <wp:posOffset>185420</wp:posOffset>
                </wp:positionV>
                <wp:extent cx="9208770" cy="563880"/>
                <wp:effectExtent l="635" t="0" r="1270" b="0"/>
                <wp:wrapTopAndBottom/>
                <wp:docPr id="856" name="Группа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8770" cy="563880"/>
                          <a:chOff x="991" y="292"/>
                          <a:chExt cx="14502" cy="888"/>
                        </a:xfrm>
                      </wpg:grpSpPr>
                      <pic:pic xmlns:pic="http://schemas.openxmlformats.org/drawingml/2006/picture">
                        <pic:nvPicPr>
                          <pic:cNvPr id="857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291"/>
                            <a:ext cx="851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2" y="291"/>
                            <a:ext cx="609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9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577"/>
                            <a:ext cx="618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879"/>
                            <a:ext cx="18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1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7" y="879"/>
                            <a:ext cx="119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2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" y="879"/>
                            <a:ext cx="30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3" name="Text Box 643"/>
                        <wps:cNvSpPr txBox="1">
                          <a:spLocks noChangeArrowheads="1"/>
                        </wps:cNvSpPr>
                        <wps:spPr bwMode="auto">
                          <a:xfrm>
                            <a:off x="2758" y="818"/>
                            <a:ext cx="14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0504B" w14:textId="77777777" w:rsidR="00F4249E" w:rsidRDefault="00F4249E" w:rsidP="00D7496F">
                              <w:pPr>
                                <w:spacing w:before="39"/>
                                <w:rPr>
                                  <w:rFonts w:ascii="Trebuchet MS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2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5" y="810"/>
                            <a:ext cx="237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D510F" w14:textId="77777777" w:rsidR="00F4249E" w:rsidRDefault="00F4249E" w:rsidP="00D7496F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56" o:spid="_x0000_s1057" style="position:absolute;margin-left:49.55pt;margin-top:14.6pt;width:725.1pt;height:44.4pt;z-index:-251576320;mso-wrap-distance-left:0;mso-wrap-distance-right:0;mso-position-horizontal-relative:page" coordorigin="991,292" coordsize="14502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YfLsAUAAFQrAAAOAAAAZHJzL2Uyb0RvYy54bWzsWmtu4zYQ/l+gdxD0&#10;X7Ek6404i8SPYIG0DbrbA9ASbREriSpFx06LAgV6hF6kN+gVdm/UGVKyHdvtJtkiaANlsQZFUqPh&#10;PD6SM3P+ZlMWxh0VDePVyHTObNOgVcozVi1H5g/vZ1ZkGo0kVUYKXtGReU8b883F11+dr+uEujzn&#10;RUaFAUSqJlnXIzOXsk4GgybNaUmaM17TCgYXXJREwqNYDjJB1kC9LAaubQeDNRdZLXhKmwZ6J3rQ&#10;vFD0Fwuayu8Wi4ZKoxiZwJtUv0L9zvF3cHFOkqUgdc7Slg3yDC5Kwir46JbUhEhirAQ7IlWyVPCG&#10;L+RZyssBXyxYStUaYDWOfbCaa8FXtVrLMlkv662YQLQHcno22fTbu1thsGxkRn5gGhUpQUkff//0&#10;66ffPv4J//4wsB+ktK6XCUy+FvW7+lbopULzhqcfGhgeHI7j81JPNubrb3gGdMlKciWlzUKUSALW&#10;b2yUMu63yqAbaaTQGbt2FIagsxTG/GAYRa220hxUiq/FsWMaMOjGrtZjmk/blx3Pt139ahRFODog&#10;if6q4rTl7OK8ZmkC/1vRQutItJ83QXhLrgQ1WyLlo2iURHxY1RZYQU0km7OCyXtl0SAgZKq6u2Up&#10;Chof9rUUdlqCcfysEQxDXGA3T79FcFVKOUbFxzmplvSyqcEdwEmBQNclBF/nlGQNdqOUHlJRjw84&#10;mResnrGiQO1hu10zeNSBRZ4Qm7b2CU9XJa2kdl9BC1g+r5qc1Y1piISWcwrWKN5mwGcK0CHBcGrB&#10;KqksB6zjppH4dbQT5WE/u9GlbcfulTX27bHl2eHUuoy90ArtaejZXuSMnfEv+LbjJauGglRIMalZ&#10;yzr0HjF/0p1a4NGOqhzeuCMKVrR5AUPKzDoWweJQQshrI9LvQfYwD9pSUJnm2FyAINt+mLwdUFLf&#10;CRpV0oDPfdaNdv6gdKlFhK4U+U7rR66vnGjrDGAmopHXlJcGNkDuwKYSNLkDOeuFdVOQ5Yqj9tVC&#10;iupBB9DUPd3691UU2/E0mkae5bnBFFQ0mViXs7FnBTMn9CfDyXg8cToV5SzLaIWf+XINKYHzgmWd&#10;zTZiOR8XQmtupv5adGh20wZoKTs2Oq0isZ3VxY7r2VdubM2CKLS8medbcWhHlu3EV3Fge7E3mT1c&#10;0g2r6JcvyVgD8vmur7S0xzRa2d7abPV3vDaSlEzClluwEgxjO4kkCAPTKlOqlYQVur0nCmR/JwpQ&#10;d6doZa9ooS1+gMH+H4EVTip6+7vdAqvaOR5C4isAVtwYe2DVJvo4YPXwMKFOGgfIGth4BsETSo+s&#10;++jTI2uPrLuLRXyMrPGrPLIOe2RVd4MnH1n9UN1hdkfWwIngOtoDK14YemDtj6wnYwEB3OoOjqye&#10;ut+9uiOr1wPr84A1CtVOuwNWB+NoPbCqwEAPrD2wngZWjJGqUPg2FuCpm9+rA1a/B9anAasbQbgd&#10;YwHHyOrEsPv20NpDq8qO9NB6GlohknYIrSp99+qgFe+vfZj1CWFWxwtC2I9OYevQxtBKH2btowEQ&#10;EHkZZF3XUJHSdAlueHpclhjrUU7VcrzLSU0hZ4dk99L5Adi1hsP3mFq84hsj8IYYHG0nYrWFITcw&#10;gCl6tbfqoot/SOLvvarpPCrL4YY+pMDQ+xyV99q7M3owgN43hBk6J9xVcHS54T593KePn5s+RnPV&#10;6WNsyc18owuSOi+Y8+wenEBwqE+AAzZUm0Ej5+In01hD5dbIbH5cEQH1N8XbCrwUpsiuIbrGvGuQ&#10;KoVXR6Y0Dd0cS10OtoIik2UOlLWXVfwSqpUWTNVAIF+aC0hx4wMAg/asF0AIiH0dIYTXyQag5OUQ&#10;wvGiboOGghJVKYCghSUmLt6KFEQEKuDUV5io2qA+D/rv5EH/BiKUqe2c878HEarYEEo3Vd1MW2aK&#10;taH7zwpSdsWwF38BAAD//wMAUEsDBBQABgAIAAAAIQDxxiER4QAAAAoBAAAPAAAAZHJzL2Rvd25y&#10;ZXYueG1sTI9BS8NAEIXvgv9hGcGb3SS10sRsSinqqQhtBfE2zU6T0OxsyG6T9N+7PentDe/x3jf5&#10;ajKtGKh3jWUF8SwCQVxa3XCl4Ovw/rQE4TyyxtYyKbiSg1Vxf5djpu3IOxr2vhKhhF2GCmrvu0xK&#10;V9Zk0M1sRxy8k+0N+nD2ldQ9jqHctDKJohdpsOGwUGNHm5rK8/5iFHyMOK7n8duwPZ8215/D4vN7&#10;G5NSjw/T+hWEp8n/heGGH9ChCExHe2HtRKsgTeOQVJCkCYibv3hO5yCOQcXLCGSRy/8vFL8AAAD/&#10;/wMAUEsDBAoAAAAAAAAAIQAukzyGWwEAAFsBAAAUAAAAZHJzL21lZGlhL2ltYWdlNi5wbmeJUE5H&#10;DQoaCgAAAA1JSERSAAAAPwAAADMIBgAAACCd0KQAAAAGUExURQAAAP///6XZn90AAAAGYktHRAD/&#10;AP8A/6C9p5MAAAAJcEhZcwAADsQAAA7EAZUrDhsAAADpSURBVGiB7ZbLDsMgDATdqv//y/SUKqog&#10;sYkfpJ055RCB16wXRAAAAAAAAAAAbsSjeP+2+06v5WX4t53/8kEjxLJeCM/qAirRio8+pZLxs9h+&#10;o1eotTnllhfB9v+LVbxmNquvTzUa8T8ZdiI+tr9l2InMpb03o2aEO2LlwGsS7JIz8aVv704Nrnjb&#10;fqZBmkdTm1z7kKu2v3oqI0EpLsue+WWSXuRY/ArzHsrKaR/OSHz1qX+PR0gNPfGzc+lVYFou7K+6&#10;3qZHgjyK1KwR5rxNfEa3rXuEj9vokVOZ7ul7L3X/AgAAAADM8QaJ6x02Ez0PYw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Qb4f1BYYAAAWGAAAFAAAAGRycy9tZWRpYS9pbWFnZTUucG5niVBORw0KGgoAAAAN&#10;SUhEUgAACbcAAAAzCAYAAACuAqfUAAAABlBMVEUAAAD///+l2Z/dAAAABmJLR0QA/wD/AP+gvaeT&#10;AAAACXBIWXMAAA7EAAAOxAGVKw4bAAAXpElEQVR4nO3d6XLtthGFUcrl939l5YdD+/iYA4YedgPf&#10;qkoluSJBEGiMpKjjAAAAAAAAAAAAAAAAAAAAAAAAAAAAAAAAAAAAAAAAAAAAAAAAAAAAAAAAAAAA&#10;AAAAAAAAAAAAAAAAAAAAAAAAAAAAAAAAAAAAAAAAAAAAAAAAAAAAAAAAAAAAAFb1+///AAAAAAAA&#10;AAAAAPjyk50BAAAAYENXL7QxNwcAAMhzzs+Yk63r96B+AQAAAAAo58/sDAAAAAAb4SttAAAAepij&#10;re/34795wQ0AAAAerNYVzFcB4AsvtwEAAAC+3jY12KwAAADIw4tt++EFNwAAAFhjXQHY+GxLV+u2&#10;t59jUbzcBgAAAPjgpTYAAABt3/M15mfr+jl44AgAAAAAQEm83AYAAADYu3twxgNTAAAADbzYtje+&#10;3gYAAABPPXNNfgkDaMNX2zbGy20AAACAHV5qAwAAqIe52h74ehsAAAAA1MHzFvztj+wMAAAAAIu4&#10;Wmj9HCy0AAAA1PDb3jgOXnQDAAAAADVva3TW8Jviy20AAADAPP6sFQAAQA280AQAAADA08zeMPvK&#10;wD/tgF9Mw994uQ0AAACYw4ttAAAANTBvA3+aFAAAANZm5pfMTYF7rNnxN/4sKQAAAGCHxRYAAAAA&#10;AAAAAABgZPTLbVdvEI88yDvTuTvX6rcpfzvP7T3+87xv6nme4ZHHqJi4S88iTQ9Pb+3P5Nczziq2&#10;u4h0s66ffT+jLPJt3a/0fgK35/iRz+t69A/0DXXM3qdaPH+fN3J+tIjPYltcI+Pz3ZnXjFhf3Flh&#10;HnKHufqzSvmtuHatVL4jou+ven95l65qTFSIX++xTYHqV9sqxMe3leLFe0+1wh7vFbV8Z619s9ey&#10;3vXguZ/zed431f3sGRFzK57HxKq25/p93jfVcrbA2iZWpfiqlNce1d+viJiXWau2/qk83qjO9byt&#10;2l+Z6n257anh9nQsLenc/cziYb/F8a3nWpXLyPEWnzH9zrdXuUbERO/1Zjcvrnik2Ztfz7ZRsd1F&#10;pZt1/YxyuhOd76ix5ulYr/bj0T/QN9hdc6S8R1/afPrZSJoZ8dxyTss9ecx7Zs612piyuK8Kc8ZZ&#10;SuuL7HnITNm3bor1/ExhPlZh3tKa3res8WP1sf3tum8U5usz17v7mUJ/2TKmrdw/vKX5zWrMmOkf&#10;IubGIzz6ut7rePXJUee8HaeU92hR46T1nCFyfLe4hsf8OGMtO5sHpf2c1nOz97Mt+3fvuRXPY/rT&#10;++Q1z2Lt1H7dT957sj0/Y23zF/Y+alGK+YjjPdPOWv+MpP/J8vmI0nijsg7JWJ969VcW8fX78LOe&#10;65v1t61/lvT36G/AT64KpvUaHsE6s4FgWS6WvDfgrPMQFRPZdZYZ56vwqsMqsdF6bPb9fOuZOFvl&#10;26Nfufr32cV7zz33XK+qFcZkz/Qt71MhnnvP6WmbvawWCG/3o9aGFeaMFrznkhH9huU8wNouc/VT&#10;xrzFW6W8nirmuUfW/VXtL1XiYaX+Ieq6Ku0zY7PcYs48kg+lvVPV6yipes8rzo8z1rIrUi8X6/5d&#10;6VkXz2P0rh+lyn1a72ewtpmz0trm8/pV8jpCaczxSjMi7QrXv6KwB6/QxiLrpsqzPgvZHy9o0vLl&#10;tquMv93c78UxPazT732L1eotzJlK7y2/jA7No1xbrzUSExmx/JSX2Ri2yKvn8R5pe9Whd3t+M3Jf&#10;s+1vJn6iJiTe9TBSJi2/lXmXXiuLtuM5bs4eX3FMtjaaF+u2rRDP1eruTc9iZGR+YTEnUZszRolY&#10;X4ymaT0PGKU2V7fqD6rNWyI2GyusXZXWbr2q359ifzkSw6N7BBY821z0w62IOMyY62X2FQrzX4v0&#10;d4qXWV77p95lEbnvO5L+6Pz46aXTnvSixnKl41X2Zyo8N3m6/kxc8DxmnFX7U9xzVSrnVqxtbNO8&#10;OscKex9jLPvfmXMV369oOX5knpcxN1Z8znqqPN5krkN6qTzra0m/189EOm7x/fZyW2vnMXNzHulH&#10;bwK15vsp6Hrz/Ha85YDQek0PXjFhGcutafek21IvFnm1PD46L9mxYbUA67l+y3VV+u2o+rWcGPWU&#10;iVX5jfTJHv2DUt/QK7sNR/Fs21nxbFl3HvOeHldl6LUR3GuXOeMdq7YSNTeLmgdcHTui2nys2rzF&#10;YiO2wtr17Xjv+exMHq6OtUrb8/7urmeRD4/+8vN4r/Kq1j/cpZ1dV6pG7iFijlRp7bJavESOIRE8&#10;5gxZvOfHLbzWsi2UjlcZAys8N+m5Tk9cqPQn57+v/DzmKZ3vY1T2XK+OV147sbb57/Gsbe7TVc1r&#10;6/Wjzj159d3WPOZlrecojAm919plvFFZh0SJHrstxwSr9jjs6c+S9k7m3x7gvcnYpPEMiJ1ZdUJW&#10;ZRsdy63pol1UHWbXUetk6Y5KrM/yrIfsOn6inLcIK4zJLdcfuc+Kbdvi4ay6742Q089xfT8V77G6&#10;amU+Ow+I5pUXpXtsUSm/FfJacczroXp/FWLjbnxVVi2/1rzmxqvwiI/KZV4576Oq3o/Cywm9x7zx&#10;eGHn7udV670XY2AstecXKu1k9ThUKedWUfVRod5Z2/iqlFcLVd+vyEgbY1TGG7V1yC7P+nq55vHp&#10;5TY11p3zaMF+P7zEv6l1LMCT7PZcYRCKkF0PnyKvT/3/o/KYPJr37Fi3NvPbOCuVxYqLkZVlx97q&#10;9d9avtX6g0r5rZRXaCN+2tDmasyNFdYNlnmoUOZ3Kud9VtV5oOLXPKytEF8ZGAP7KIwDI6hbrIA4&#10;blOpX6+U1wwq71eMoD5xioi7ndenXszL5u7lNutPMCvrubeoz2WuQOW+VWNZJR8VeNVhdnu2vi/V&#10;WH+TXQ8qVrynESuNyVf5i/hNDgVveVSvu1EV8ggdFdu2h2r9QWR+rb/oa3VNT6u3i9XvT02FL6bM&#10;5LHa1z6t5sZW146W0SdnlvmsynnvZdFOM/oDj/4la5z0/GrbLirOO1ekUqaq7UQlH1ZUy7lVtfxm&#10;W3lts+Pexyoi5oMjqq2V1amNNyofqtnlWV8v93W7ypfbPCvvKu2nglUIpN48eE4aes61LFeFehhh&#10;Pcmyunb08bvU945GfgtGpX498/HWvrO/1qTSfiuOyR7U70s9nkepl/ubqAdf1tfOKneF+s7Og0rf&#10;n6navKVKf/pp1dj55NmWFCjk2SIPEV+RzS4rhT7Cowyyy3VG1bxH5Vs5XqLak9caOGOPcYW1+1s+&#10;1e6j8l6vl6rPTSzwPOZa5vOYt+vPHDtyvIJK9eGFtc07hXWNp8gxpPL7FZbzMpWYGpnLe7RZpTjq&#10;VW0dkn39K9XGhC5/Nhyj8uZt6zlvx1l9ntRys2FmohJxXsu5s+XqGROnzFi2GFhn0/CMs6gYjtwc&#10;uOI1QarwG7Q9vOvXs931nPPzcPxTOh5v53v27zPHVxyTvXxfW22CmRXPnnWnsqgdlTl3iOxTrGTE&#10;iNW9ZjykjZi7ec3VrWNMZd7imVbFtWuVjfbV72/mHMvze9POfvmlWn9mncbIdazWBd6iviRgda2n&#10;9CzKnHj5r6g18Gw+eo+PLvOofnwmhhWemSjt9Z6y9/aqrIEt5t08j7E5zjMd1k79x3ldf/Ycy/N7&#10;095xbVMpr7PpKe3PZY870W0rMx3ra1Ueb9TWIS3Un/W1aI2Bp+eGb2m63OPVy23VHwS2Ogs0Y8GT&#10;mba32XK1lJGHt2v2NuSqcVZtohAdK0qTZyXV76PnBaDTzOCutCkwS3lMbr2ux6RV6WW8lp9FbaYq&#10;CJmov1wz8tozqub7TqUXB6qpVi6V8su8P9/q93clI+5UxpZq9e3RjlU2dDPmbG+8HvxFlfnK8RJJ&#10;af+0h1e+s/f/WmJLcZ9ZkXeeK5aJN6X+RLGdKO1V7bB28qgPBaxtaqiU18qsxh312D9VjKsVxxvv&#10;+c7Kz/qW0vLltpVE/wbOLiibNnRyOihfDSvUQ89b61fnjlih3I5jrzG5Sn4j4rlKWVRylqnawv9N&#10;tXwTu/aqlWml/FbKK9aT9VC7whcr1Cj8gsgOFO638sv5CuVnpeq9VM13qyrrEVWrx4cqyr2N0ocG&#10;ULO/ZW2jrVJeq4sqa6V+gvjKp1gHinmK9Hu0tVO3trzTy22Kny1cAeXarvUhbuuEdvcOFPFo7/9m&#10;8ZspVpss1fqHlWPp6QUx5XvNiGfYqloHFfK9St+7m2pjTbX8Alcy+8uel6YrtjfrPEfVVdW5cWUe&#10;ZU68zLNsw5F9WMX+sle1X7oBdmiXVkbnh59Y99up1t+ytvFRLb/ImXuOfizG+8/4WrR/2kAbhXKq&#10;uD7NKrew+ZHny22eBTaTtlW+Mu9PcQKd3YhV4u3q2O/6enqIe1W3XvfmGWdqMfyWn+z4VeFRDrPt&#10;J9NM3p8mEL9f/3vmi1cZdWbZfiuMyTNUxuve8omI57v0dhM5x8hSJd8Kc7OVpf5GV4dK8xaVvFab&#10;91encH/Z/eXbZrLXmKLS5lo95SFrbFOZG2ertsG8Q7xE1klG/2BxTYV+zcLnfWT1SZbjiWK/6h0r&#10;FcvkzWiZZbfLVZ7HXB3fm4dWavEbdY+Ke0An1ja2x3qolNcKFN6vuEpPae6vuBds/cyl0niTXfYn&#10;lTlm9piQkd6//GGY1milRkyCW/PWmheVifvI8bPnfZ5rXa6jx1uzjuXRF1d+Os71LmPPCaRHfffU&#10;YXa8ZVIZjI8jf/OrV3TZRfUPEX1DpTH5SW8MKD/EqrCpX+laHmbnGL3HWpz3dG6VPj9ybmZNpe/P&#10;TNNTRn6V19tex7fwHsOyN9KV7u9JZn+p1n+oz0296kp5buxl5B4s7zuizFeNl6j1j/f+6R2LL+j1&#10;pFOlPX/nMyrfUXM4hb1etXWe0hp4Fs9jrlnsOayw59oqa20RFV+sbeyx99Evcgyp+H7F3fGe99IT&#10;U5X3gk8KcTTbjtXXT8rP+jxIvSz59nKbSkCPbtJ9/9v3/SgERNQD6Jl79S5Xz5g4qcRy1rU9j4+K&#10;YZWJgbUqb0S3fspUoV89jtixRm1sUWm/FcfkURH9U0TbvrpO1XpR+m2vTzNz2l4qc8YIEXNJr/Qy&#10;FuGKc3Vr1eYtVeww7/dsS6cq9zdzTmR6M9enf3hWMcafzOZLOSYUyny1eBlRdQ2slu+sh1TZvyhb&#10;ea/XS9XnJhbn8DzGJg+Z12ftpHl91jawFjmGVH6/IqpPjDRbH1ZttvJ4o7YOubpmpWsojAnu5ff2&#10;cptSgM/K/O3IlSnW9RX1WH57uQB+dbhae1aP9Tur1cOT3rJesX/YbUy2mISrtu2Z9CvUHfa1Yt+r&#10;rFp/4LkhXvXrNJZUxzwrq90f/eW/ebQ5qz5Cpa5UX/CJkHWvI2VOvNjyeGGr8oOX6lYby61UbZ/V&#10;VImjCu1EZaybUaGcK1khJiyx94Hj0G4HljFF+38WPd6olv/Kz/pGhPe9Vn+WtPrXMdBHrVx3e0kC&#10;z6rVYYWv3FQrUwt3/QoT3HE7xlGGmbZNPI8Z/Q04ylvHzr/pHCG6fHcoU/xl9bpWvL/qY5dimQKI&#10;FTknr9rnZOc7+/qWVroX+Gjtg9Riiecx9VDO/8XaBrvh/Ypcu5Rp9BdxV6b6HP/uWiHj6p8GaXhv&#10;ClhURvVJiqqscvVqoF6xzMPsOJR1m5lyWrVMmTTFWSGG3uIlq03RB+6nap1n55s+35dS+VZoE9Ff&#10;YFlFdj/iTeX+lNpzq9ayqhIzFfoI1bnxyiqXeeW8j+KrbXtSGcuhZXZutdqckOcxMbLLI/v6J9Y2&#10;uSqsa1az+vsVlWOqWn5bWfX3mV9x/VbxWd+q8XUcR9uX2zIHfItGEPF3ay2Oq0ZlAqr+prnHZ3tX&#10;jakWUQvp6OtbX9synzNpzf75zdnjRq9r+dW2lmOs7qdC/8CYPMezbWfFc9W66/38tMdGnlqZtMrO&#10;t3VdRPW92eXWKmKu/nRctXlL1GfoK/a1SnnxUOH+svtL67it1j/0pPOtyti2q4p98hPi5ZnXixre&#10;16/wQCT7gS1xf221Ps7S7NyK5zF511Qf68jbO9Y2/2DvQycuPSm/X2Fxvay18nltr2cgV5Tm5RFt&#10;R+l+PVV9jn933bB6u/py28/x30L4Pdoe4o1k/Crtq/S9O963Y1vL5fNnvaIWNLMB5v12qFVMZMTy&#10;m55Pjf98/X8rnnFmnbZXHUa05x5n+r0vS5ysy8lqIfI2sEXWw2y/4r0werrvt2Ot4tN7DKo2Jrfy&#10;nLR59YGZ8ZxRd1ETa+U5Rtac0XJu1Htd6/WF59xsdh7wbbW5+l36b//+9rOnY73nLV799mda1dau&#10;0Wu3Fhlzl8j7u8vDVT6y+su7/vEu3Z5+VLV/uPu5ZR/xeZ712LbLRnRv/+DZJ2fNdSvGi/WD7TcW&#10;40hUf9Ca/syxPbLmxxZrWYuxPOIZwcg4mLm3V+W5idezrtXWeCp7JVfpVdhzVV5bvGFts9faZoW9&#10;jx4z8Z3Zd1/xHHdm5mWRc+PZ9h/VZo+On/ceHz3eZK9DKj3ri46vq/ynuPuzpHcF/KSlwkceSMym&#10;bXX8mY/ecjmP6Q28u3RGWEy4oo+3iInzuMhYHk23J5+9HYhnHaq2u5Y6tG7PPe7qcKatepWTN496&#10;sOxXntqhtbt78uofduwbzmMUYr+VZdtWiOfzep51FzXJVpljWMwxZ88bOdcq7rzmkp5zM+t5QEb/&#10;nDlXP4/J6Mst8qvcR53HZK1ds+eznm3pOHTvT7G/HInd7PmdVZvz7CM8x7YKZsaO2bKoNt4dB/HS&#10;y2OcjCjTqL3pN5nz47tzZ/dnPs9pvWYrlXo7Re7tPaU1wmMNPBsTPI+5Zv085vx5tT3Xk+raIvv6&#10;rG1s7Lz30SNyH9Wz71aeh3zOy5TmMyrrn8rjjdp8NkL22G3pM9+heXz6s6Q9k1XvNxkjz7NO17t8&#10;oinci9db4F511Zqu1TEr8qrDzPbsEcfZsT5KoV/1jBuLNKr3D4zJczzbdkY8j5yjWneZ/a5qmbxR&#10;yHdPvVmlNXtedpn18L637Biyzq/n/VQr2zMPrcdl53VEtfvL6i+r9pEebc46FqqvKypbtU/OzmOr&#10;74cG3vnO3F+cvUYWpb7/be7WmkaV9mGhYh+XIWL/xMOqz2POYy2OyZBdzq2yr39ibdOHvY/6ovYs&#10;vd3lJ+s5oVr5RIgYb3Yp1ypjt6zWQrl6a3CkQO82EqzSj/b0xi7aRMdEhVhrzWPmb/BmiowNq7Qz&#10;rj1TThabvqNpWJSFZb/ivQHe+3Y7/cO9Xcbk7Lbdmv5Mmx1JQ0GFOcaKIuaS3n2vchtQmKu/pV1t&#10;3pI1RivH2Z3V+9Xo+6vcX47Gb7X+4Twvaw264roi+oWmVtX65BXiRTUWniiXp7foNmLZ169UZ5l7&#10;exVUfdalsMZTKo9T9bGuSjlbYW2jv7Zh78NW1TFnxNO9Rt2bRfvPbLOeVoy5LNnP+izGhPC6j76g&#10;YiNELmIC0FN90kW/AgD7oM/3VaF8q89bgCg7xjn9A6g/HAdxAIyi7TyrWj5V8w182jGOWdvsjbqr&#10;hzYLT1nxlR6TT3+W1BsNEN+ICUCPRbvMbNv0KwCwD/p8XxXKt/q8BYiyY5zTP+yJOsM3YgIYQ9t5&#10;VrV8quYb+LRjHLO22Rt1Vw9tFp6y4islJiNfbrv7FCj2RUwAeizaZWbbpl8BgH3Q5/uqUL7V5y1A&#10;lB3jnP4BV6jT/VDnwBjazrOq5VM138CnHeOYtc3eqLt6aLPwlBVfEjGZ+eU2AAAAAAAAAAC88bUD&#10;AAAAAADmpK2tebkNAAAAAAAAwIp4oWlfn79ZThwAAAAAAHDt97j/OpvM2vrPzIsDAAAAAAAAQJDf&#10;gxeddiDxJ1MAAAAAABD3e/O/5fByGwDgk8UmPw8KAABABOYtAO7QP+DTzyG+QQtT33VNWwb60W4A&#10;QAdrG6AW2iw8ecRX635Jelxm/VnS9BuHHGICgDX6FQDYB32+L8oXWAftGeBFt5XxYhuAaFX7mar5&#10;Bj4Rx9gNMQ/Aw8/x3L+8/TxMVCZk/g4rZBATAKzRrwDAPujzfVG+wDpoz8A/aA9r48U2ABGqjiVV&#10;8w18Io6xG2IeAAAAAAAAAABgI78HX21bHXUMAAAAAMCC/gdnRbjuD8qUggAAAABJRU5ErkJgglBL&#10;AwQKAAAAAAAAACEAmvPVNYoOAACKDgAAFAAAAGRycy9tZWRpYS9pbWFnZTMucG5niVBORw0KGgoA&#10;AAANSUhEUgAABQgAAAAzCAYAAADb5eWnAAAABlBMVEUAAAD///+l2Z/dAAAABmJLR0QA/wD/AP+g&#10;vaeTAAAACXBIWXMAAA7EAAAOxAGVKw4bAAAOGElEQVR4nO3d2bKmNgxGUU4q7//KnYuEapowWLZk&#10;fTJ7VeUiCb8xHuSB4WwbAAAAAAAAAAAAAAAAAAAAAAAAAAAAAAAAAAAAAAAAAAAAAAAAAAAAAAAA&#10;AAAAAH+//vsHAAAAAIDKWN8W9pOdASDZVfCa0S+yzgsAAAAAgCfWtwv4OzsDQIK3Oxr7/48IaNxN&#10;AQAAAACsgPXtQtjRhdUxAFy1n7f/n80awDyu4e2ciuUEAAAALdXn4QDWwPrWrsQTljxBiC85d8q3&#10;idX+770dl8AJAAAAAFgB61ubzDcXu7BBCE/Kdy1bNgf3/+7xmPRdGmrlAgAAgPqU5+EA6mN92866&#10;nzDyUJIriUyglJbGrtauWjcHR39z9Tvr7wEAAIArFefhAGpjfWvT8iqx7OvGf2VnAOW8NVyJhn3Q&#10;u9Hnca79fGplAgAAgHqqzcMB1Mb6dtxVWbV86iwFFYsRFV5lGNkgtFzfzI1IAAAAfFuFeTiAuljf&#10;9mt9ZViujPkGIUakN+AXszqcXMcGAADA0phvAojC+nZM2fLiFWPAV9lgAAAAAADAAevbD7E+Qej9&#10;gcqn96xH0rS+RrpKo4++9splO+PpQZVrHSH7wVQHlvZoPfaOR9l518nqdXymdm17Hu/y5XnHtkJ5&#10;nFXMszfVMlDNl6KssrLOSd7i0V3aZ9bfex+vOheLGL+rzsN7RPQjz7Ws0jpKKS8zju+hOIYp5mnb&#10;5sbUyHa+/+aOQlnLad0gfPtgotdi+uq40UmLx/G9v2/5azVWo2mqHR9ldj5a68X6LcPW8416Ou9I&#10;X8z+9oKlHUQcayk7yzl60vVML6ud3plZVm9aN/4s/89zMtTbJnvKJKt9vqV35t0/e9MeKYOI+UVL&#10;2tHtySuGRPRp63lGxoPRc/ceGzXWvcW1qLF75Dfq423v8bPSzu5HXmtZpXWUUl5mHN+rtz1VG1ff&#10;0j1rSd9rfXumEuOjx+XW8+8kNizfNgitlee1+aHImvcZm4NW0eVfuX57XF2v52b6ncwNtJ4BQCLY&#10;OVLqRy0DW3Qdv6W3Oad5lX7rsZlt8Wf7M78ReVcqj4jFb3Ydjs4DPNK9KoOo+UVmLHpLS82K7dhz&#10;rLubL/UsUJ/SjFIlnlWfh682LlauD6W57oxznMcwlXE1Y6zIWt96qdzvJDxtELbsaJ6PsTaOWWmO&#10;Hl+loVkn5p5l5ZF+lOg7MNbfqATRnj4enYdIUXHEM4619CPL3aae9KIWLTMWQhnX9nT+kd9a8x7Z&#10;n6P6aVSeI/JbrQxGzYhFFUTF7axYNPK0wshYZ1l097aVqCfyWs1oByvPwyPKL3otm7nuikx7hTWj&#10;9xjmITpGzIxtd8f1lGFkO7/7zewx+crs9tfsaYPw+LTDXYbPT0S8ab1T2LPjP/P4ngl8xGRtpc0b&#10;T7PzfdVmewP+rMVha7u7eupJJoC9iIojEXHsKg9PdbIfPzox3v/7SFllPN0RdW2WtK+O7eGR95n9&#10;2au+Z+XZI6Z6zQPeju8tA+/5RXQsukszcxO2Nw+RsWgkHy3e2kPEWOdVDl4Lq+x4Zk03U8V+5L2W&#10;VVp3Ra9/rSq21acxLHNcjZpbWtP1XN/25iNibNuPyWyzspuD2/b+V4x/NrEMT3ZVeRXL40uDwizn&#10;xdruro0ot5uIvPXeLca/Wge3O9aB523A7xHV5hWuzUtW31OjnOdZ8wDVMoiIRarXalUtFinFPk/Z&#10;7UmhHVSu2+jyy4g5K9VHtfTPRscwDwoxotVK61tV0puD2/a+QYj6Vgv0ypQD/t15PYNS7/XIBcYE&#10;9CNcsW60V+lLFfPsTbUMiEXfoNTmrGijf6I8tFSujxXWjJXLX1WV9a2iXxf/HEmOxd4bhJIXiW3b&#10;4uvm63U/6/pHzxP1qLb1nAwev3kPFoqDj1ceFK8tU0Z/HjUzzwpPDlxRrTf6V7tqZbXqmJtd7krt&#10;ILsseiiV384rDwrX0qvqmlGxPWXkyXPuo1CGmGx0g3DGhGP0W0MZaUcuZiy/faofj7LyTD+KRz5U&#10;rmVFihurX3p9cJTnN4gUqYw/mXqedMu8tsh2lx1HRijkR6H8FPIQzfq0x8xzn7W8Hmo53nK+CvHs&#10;SGkevlI/8nz7JXrdFZk2a0Y7pXxXnXOrxJKItFvqRLLenv5IyZPWD073phX129Fz3V1jb7qR1z76&#10;+lJ0+sqUOqvCYtc7D1cftN1VeZonIo1t879+7/RUPuS9bXmDec+xPcdbf5PVn0fSzMiz2jwgqgxG&#10;yyyqf3mXX8s5I449yp4DWeZr0edq8fOQzlP6s57EUWkHSvPwFfuRdS2bve7qPbbl+BXXjNlzxCur&#10;3jy1mBFLotNq1TrfeZobpbBsEN4VbHQQVEj3mL5UBTbY8xtVNtHpW2V832Jmm1Dth2p35at85yR6&#10;8zWa9emPyHN9XcXyqZrnFdv1rHxUnEedqdTZHc95wlN6XiybgjuFNqTSDtTm4a0y8jujPVWtj22r&#10;vWZULG/FPD1RfEV7hGr5X90kk5obtW4QegVU1Yq6c1eB6jInc8ix14n6K5+z8nDuu3eBN/qpri+T&#10;GegWVbEdVsyz9zygYhmMqDqPWk32TcSzp6cIW377dfQhu8jNwcr1wZoRq6nQ5kbGwHC9rxjvWjYl&#10;zseeeX9fxFu1O0HRj3Fnvw46W7VrVLoD8RT8VnuVWD2OZbCMD9BULd5H5bfaPEAN5ZfPGo8jx7rR&#10;dtA7z6kWz+6sch0qRucqleuDNeMaKOffWKc5aN0gfCvUt8Ha+p2HXm9pzmgMKh0zOh8q1+ltZsDw&#10;+mBxhbvwWd9+iP5+xar9YOQ1cenH5jetvFhk/uEBC5UPTmeev1IZKPpKmcxof14beLP6ytNCt+Wt&#10;AG/K5/hKP3nTO1/xnqtUrg/WjNrUv08+O/07X1qnhep9gtCy8B55nz1ykm05/m1n3mMTwmNQas1H&#10;b1lFpY9rlvK2Tpwzv6E1s33ctd27BVTrJuxqGwA9MezuutQem5+xgR45/mSkN0O1p4gj5gGzykCh&#10;fcyYR73JjtsZ12iNx9FjndLYkGUkVijMw1fpRx6vuUevuyLTZs04JjLf3nFSNe56tvPV12lTjb5i&#10;7G1kEuN9fOvvotK1/rb1rqtC+lW0BIzejeZVqQZZ76cvn6g80emdnlL7zV50zBh/ssu79ZWV7HzO&#10;EDUPiDKan9mxI6r8Ivv0LnvM64lFXnkejYMz55LR8WxGn8mah3+hH73JWHd5HHt3/Oprxuw54hX1&#10;Nn4Wsb6dEUuy017CX8Hpj+zmKqiY/1UfG57hSwEj61orbi5XjAPbtu5EfdvWvrYeFfrRWeQd8sgn&#10;pDOfvq6oavxstVIsUq8rtfwczWwHyuXQq3I/UshDL9aM80S18ai5TyXqY1c50RuEmCN6kVFpEdMb&#10;FHqDy4xX7a0IjDVl9bNK/dtqlWub3adXKTf0of79fb1MMxdwSmWf8dbRSlTKQSUfPb6wZlTIQy+V&#10;vCuub1ciXW5erxhLXZQT6Yq7Ue1O0F7G0d9xqFB3IzIHk7dz8w0IbRFxTiV2quSjh8oEcdtqlFvF&#10;pwe/gPL7F+WgI7PsPdrBl9tOdD/6Wn1UWzN+gbWN8/Tg98zYO/nfE4QR75C3pqe0IOqV2TkrBfpz&#10;fWfXvTUgW1+TjZoUjvabrP6+qllxTOUbHtnnW7Vdzn6auTedK9bY5pFntVfTMsogS0SeKi5yFOvm&#10;KOLm7sg45PV955Y8KMazXhX7hoVX+c2KqZXro9KaMVLlOXLE3CdjfTtT5Dotekycundy9QTh087k&#10;VWasH7H8Of27B8+/DmW5xqz8j/w++g6ZQnD42f7fiSLa8zmtlsDau9hvaWstG5tX6Xq1b4W6H2Gp&#10;m4g4dkyr91uNrXXs0fY92qTFzGuLjnmtMeltIufVn7024N7uZkfn2Tq2e6TdEycj4/DV+XqMxKKM&#10;edQbzz49MxZZ9I5hrcf11FX0Zk1rufecxyueVRiTItLO7EeRa1nr8b1zBOuxref5yppxdD79xFLW&#10;3m08cu5z9/uosS2qnUeu097Ou21+dZfmuEE4c0Oi9dg71oqOvstoNXKuiGtXPt6L92aGpW33pG81&#10;Oli9aV1QVDK66dZ6rDXtp/R70xxtmz35iWgvUf1udPOo53iPfFfszx55jhpHZm5WRdVb7zV4xKKs&#10;8f1KdL4V5gAec8ljnjzHuqffeasWz7z7cGS/q9aPItaylddFanmPvNaI+bRHGp5tfMYYqzDPtopc&#10;p7XoiTt7XnrSD3d8xTjq7knrIifb3d1Bhbw9ic6fd/p35ewt8m6g9TeR7agn7Z7j1ftBtMg4FlF/&#10;mW0zur0o9LtokXfgFcrFO89e1zRzHqBYb6OxqOo8qlf1WNQ7H5s11kWl4S26HShesyfP8lOa+ytS&#10;G0Oyzz8rv1ExInt+ojS2Vdlv2o3O80OvxXIXpuU3T1ofq8y8E7jiU1KqrI/Ee53vyPPcZR4bPpl5&#10;l38F0XEsoj6qts0WFa7tnMenp+BG897bfu7yOHLu0Tujb/OTqHrOmAcoxuGRtqTWB2eoHItajr07&#10;/q6+PWLKk2P657TV4plaO1DmXX6KsdVLdB+rTrXuR9q4yvxkZh6s7Tx7v+npaT+vOX54+Wd3EgAA&#10;VlZhEp+5oAYAT8QzfAFtFF9AO09w/ivGAAAgRoWJzaqvAQL4HuIZvoA2ii+gnU/CBiEAADGU/mjD&#10;newPeAOAF+IZvoA2ii+gnSdhgxAAAAAAAAD4MDYIAQAAAAAAgA9jgxAAAAAAAAD4MD72CABADP76&#10;GgAAAIASeIIQAIB4bA4CAAAAkMWCBQAAf8enBxlrAQAAAAAAAAAAAACApn8AD/5jXUjvpooAAAAA&#10;SUVORK5CYIJQSwMECgAAAAAAAAAhAAXvaHbwDQAA8A0AABQAAABkcnMvbWVkaWEvaW1hZ2UyLnBu&#10;Z4lQTkcNChoKAAAADUlIRFIAAAT0AAAAMwgGAAAAEBtWcAAAAAZQTFRFAAAA////pdmf3QAAAAZi&#10;S0dEAP8A/wD/oL2nkwAAAAlwSFlzAAAOxAAADsQBlSsOGwAADX5JREFUeJzt3dmupLgSRmF2q97/&#10;latvOs/JojB4iOEPsz6ppVZtpzF2eMCQ5HEAAAAAAAAAAAAAAAAAAAAAAAAAAAAAAAAAAAAAAAAA&#10;AAAAAAAAAAAAAAAAAAAA2Mvv//4DUBN9GAAAAE0/2QUAAJi62gBgrAfqoA8DAADg0a/sAgAATPAk&#10;D1AbfRgAAADduOMLAHU9bQAwxgPa6MMAAACYwkIRAOphEwCojT4MAACAJSwYAaCW1kYA4zlQA30Y&#10;AAAAy1g8AkANbAIAtdGHAQAAYIZFJADo41cvgdrowwAAADDFYhIAtJ03Ahi3gVrowwAAADDHohIA&#10;dLERANRGHwYAAICLf7ILAADowkYAUBt9GAAAAGZGF5e/Bz8zkr71suhj8Jizx59JH836HTwR9VPp&#10;vUHVYnC3+D6rHJ8W+X7nUandzqqNAZX7lEXM7BJ3qyzmg6y6tOpzn3xan7V4+tBj3rVWqT4/+ViP&#10;Y4wtMSJjpGW1H/d8/uk8ramsxXdap3q2efW12B2Fc/Mug1d65qGGXx1p7gb91fS9aUcHgRGr6WfK&#10;ZDGYn/9msXFqkb7nczMTeW85LOv2Kl12DEa13+jnrQbFqvHpme85/eovZc5MZqufaf3Nq79+G7lQ&#10;9ShD1Jyx2td784iKn9F8n1jW4Wj8WvfhFqs+15NP62/R9WwR972bJ1d/U6jPp3xW00eNLed02eNL&#10;z/FGrcRa62/WMeJ5XTF7nr2+y6zSJ3Zcp3pe63vmmzWmRF+7ZZRBLf1sHgrxMizzK7cewToqcpEy&#10;m7fXQOglu8zZx1eysogYqcdKdzi84sM636s0T8eYydfjM0p90OOupkIeWSLiJ4t1ubz6cOtzln3u&#10;agOy9xg944MVr828SvW5k53HlyfeMaJQL5GbeaMU6udDZZ2qvN6ZrZ8KY4pCLCqUIUPFeDmOo+8J&#10;vW+rT5aMpr2qpNU8W3k/pZ9ldWemp35GWbdnT52utmmvmXyjY3A1vUd8Kw3i3vFp1aci4n5k8XKX&#10;789AXnd53B3/Kf1sXUTEZuU545tFua7y8I6fERmbwSv92KoP9+TrPe9a5u8x766oXp9X+Vmm9xpb&#10;Pv+uMr54UI8Ri7jufQIxup0853bLtErr1JUxfCW/p7Qj7aU4piisM73LoJa+Nw/FeOnytKE3elIj&#10;6XtOeLRilTYjVvQOguf6eZp8PdtztsyWeY/mqxCDSvHdO4hn33GbSR/Vp6wXFVefi9wkH1mQeddF&#10;T96eMaRM9U561EWcxTjlMR+0PuO1ye3Z56zyt6xn6wvJivV5TJQlet0RtWaIuJBamRNnWMWI1/g2&#10;u67p+ber/K1voMzw6j8K69SZ/HqMbmRm8RhTFM4t4/oxM71XHk95pt1Qeuuv3EY9AaHypIW30YB+&#10;upiZVaGuIljcvfs59q3PjM2uq7+32um8UPv+/MhC2LIcT8dRGQO8VJozvHnEz268+/A53548Vvvc&#10;7u1HfWpgfPm/Xc5JeV5TLVvkzS+PY6vc+D+OOmOKQiwqlCFblXj5wxs39FaCdfazI418XvwDIxiM&#10;/7ZDn7K+uLT42sdbqM8ZGYifcbttcp/RxrbeXJ+ML30qnrdSmZXGWK91qsI5et1EtyxD9pii0E4K&#10;ZVChHi9/eeOG3of3gGnxlFSP7CCSC+r/qJQjy9vP/8OrT0XGffTXiEbPTXUMsKY4Z6hYiZ9VUU8c&#10;rLA+/lv6XBTqU1vm+II1Fea17BjaYZ16d1xr1k8QKo0p2bF4HBplUKMaL/8zsqG3+rUuCyN5jr5T&#10;J/Px5gwK7TnD+30lK8dfSWuRt1V8e56jV74q8VlJTwyp1OvM3WuLGKo4Z1iUa3aTLCp+VC4SVfqH&#10;t+zzXDl+dtmvKN0Aip7vV8ZvtflJZT3oxbrMWXPb7uvlTB5t7tVeCmOKwjrTuwxq6WfzUIiXbnc/&#10;ilHthYVPn4382t25LJ4Xo711lvWi21Ve5+eRj2cdR8b33QtxVd6L4Rmfb30XksVElVkX1jFUZc7I&#10;nntbeVSKBe98PGXOu6ufsfisdV7V6jNz3RGVx1U+GeOLZ91F97mIz2eVT2Vu33Gd6tHmWe0VMaYo&#10;xKJ3GbzHOpV5SGEOanr6ldtvKhfyqz4NsBJQXk+ItI7nQaWDWB8zYjDKzvfObHyf3W3qRfCouwoX&#10;+Rl3C6/Ox2tRWVGVOePquNZ5X+W5Ej+KrC9Cvb9uW5XKeaiUw0rk/PTh+bTybuNLtp3iY9XM3F7h&#10;2swyn9njeD5ZtnJuqmOK1bWbQhmy+sir17gjG3rWIoO2wrF2W1RmGO1gu9S5xXlcDVrV66d6+bPI&#10;TVQJKswZs8fJ+EpJBYwXMajn/USNLVHH2FFWv1NrL4sneL/zaN38jv52kRLPp+g8ZMWoQtsrlMHK&#10;q9e4WRt6vbur1k+RWTdCa+fW41h4NtKZI2PQk2V8K9whQr7spzPPIr/66n08hTnDu30j8v/w/hpR&#10;tflAHfW8t4i5Q21+qiCz30Vu9j6J+urm21m1eeRXo6PjM3pdq1oGD9XXuFNGNvSs3uOT9ehi9DuQ&#10;VmXvMEdOUKsvlb16suwuz6gYjKzjjMHF85gedac2AGfW34fKQtRj40whjztedW8xRvZSiZ87M2OJ&#10;wliRvQawzlu1nq0ojOc9aVe/rvaUn+XFToXxRcXIe489vyJ9d1wVFje/I+dvZRFtvvPmq0J7R6+/&#10;LZ6SfcrzTWvc4zj6f+V2tFJ6J5afgbxnFjS9DWEdfFZPSnmxas9Zsx2kVY6R8kXHoEd66/j+dr5j&#10;c/4vgkfdKUyaahPD3d25Ku+JsVJ9znjKx2PsyoyfOyvvQ/KaDxRYz7srx46q56gnRUeobPyNpo8c&#10;W45Dd3z5UFkP3onsd+f0KjfpvNbLrbpsrZerrFNHeLR55PVN629ePM9NpQxZ6d+0xr3UekJvtKCe&#10;j2nPpvVqiGoD7nHEtKdHvWR3mNUY9MzbI76fPufVHgrjzSyVizOFOvQeA+7ytzj/inOG9WspIo9b&#10;jfe8WHnetYyHlbw87vyv8qzP6HXHKK+1SAaV9eDKZyzzm0nvPR62Pud5YT7yZGSWrCdme9pc5frG&#10;Q3QsZpRBLb1VHkr9t0vvE3oWru4URYjegLPooOUC6dC8W32WFYOePO/k7kRlM/Ijs35bbR09sZ+P&#10;r6LinBHJK35Gj73aTjuMeRX6XKV6rlCfu8scX3ZSqd9FUa8DYvpP3tc3mWOKQiwqlEGRYrw8itzQ&#10;iyRVyfgDbbOOOqwn8imNkSfZMiZ0r6dPVtCn+ijETyUefdizHBbeEBPUpw/LfvD74r9dvSlGRu3c&#10;7r0q1YH3k6dKN9MzKJRBmVK8DNl1Q+/D490vV8fofcdYmcBw4tVRynbARdRfDSr121MO7ztQs3VR&#10;6YluxTnDIgaz48fy6bw32WmzUAH1+Ser+rAcX67+facxo1qMKNip/d/AYy2Wsea9ohCLCmWwtMMa&#10;d4nihp7VnbTqwar4FMsTlXcUWOSpVK9XsuM7+/gzFN5L9GR0suidxKI2Fa3qYiWf2XOrGNM9PN5B&#10;El1XmV+FHJ0PvPpw7+cjeTxRlW2X+ozgNd5bn7d6PY6wrivPfqdS7yrl6JF57ady7R21mZdBoRwK&#10;ZbC0wxp3WetHMb6NnlRv+t+ntJ4XxRlpR/0cf9fBuY7Of5s9jlX63jJb3S3tOefRl+56xKBXn5lJ&#10;P/L1y7v0URc5GfH5/bfeY0bH/UreoxPV+fzu6syyLu7qfyT+Zp7kqjhnXFkdI6/+5hk/T0b70Mo4&#10;5bkmsRwfFMafq/wV1n7fRvp+5fqMSu8xtlzluzq+qD1hoxIjCtdcs3PByjyqMF9nrFNbn7N6wsir&#10;zS3SZq5Zno7jkValDN7pj2O/Na6Zqw09r6dTWoNWb9rV48+mjzRSR+c0VoP/aPqZMvcE/kw7jXbC&#10;u+OoxKBH3kp9QDE+P2lmFmFPZelhmbfVXaeZTb07mZPfLnPGTF8YzSMifnqPbc1rPhjN+/sz2fm3&#10;8ljJ27Oee/LsUak+e/NYSR8xtlyl8ZqfVmWs2VZjxLPfrd44+RzTOn+VuV1hndpq04zx1WozUWVM&#10;6f28Z3qFMqilr7bGNRX9ldveu8/ex1A2s8Odfc4jGxVedz0sn8TJrs87FmW7ykMhjrx49SnPuLfK&#10;+6fx/6PH77l46M1XLc7UymNtpc6j4qc3T+u28pwPvPuESp+zqsPsflipPlWs1oX3+FKpLkdUX+9G&#10;HbNS+3usU73WnTOiYlFpzeKZ3wyFMnjYZY27JKsAvV9dSN/xTHZ3N01Vb9tme3sM7npeT7z6lGfc&#10;V+lTH7PltbhTZnW3Dfkixyjv+cC7D1vl3+o/Xvm38smen6rUJ/5UcfyPiJHsflexXTJ5rFOjrydp&#10;cyAQHQwAoIANPSAX/ccW9Rnru76r1DUxAgBYovgrtwCAd/P6ajmAPvQfW9Snr4qbeWdVyw0ASMSG&#10;HgAgm8ULgVV/vAKogP5ji/rMUWlTjBgBACxjQw8AAABARWyMAQBe61d2AQAAAABgQqWn8gAAMMUT&#10;egAAAAAAAEAhPKEHAMjGj2AAAAAAwACe0AMAAMAHm+O2qE88IUYAAFOYQAAAAN7r+0cFWBeuoz7x&#10;hBgBAAAAAAAAAAB4m38B5syITe0cjkUAAAAASUVORK5CYIJQSwMECgAAAAAAAAAhAPI5TX7BEwAA&#10;wRMAABQAAABkcnMvbWVkaWEvaW1hZ2UxLnBuZ4lQTkcNChoKAAAADUlIRFIAAAbsAAAAMwgGAAAA&#10;fA4urQAAAAZQTFRFAAAA////pdmf3QAAAAZiS0dEAP8A/wD/oL2nkwAAAAlwSFlzAAAOxAAADsQB&#10;lSsOGwAAE09JREFUeJzt3dmSrDiyRmFlWb3/K2dfdIVVbIpBgw+/i/WZtZ3TvQkQkuMSEpCtAQAA&#10;AAAAAAAAAAAAAAAAAAAAAAAAAAAAAAAAAAAAAAAAAAAAAAAAAAAAAAAAAAAAAAAAAAAAAAAAAAAA&#10;AAAAAAAAAJX8/vMfAAAAAEABP9kFAAAAAACYOVuk474PwFt9ciJ5EACA9/htRfv+vwe2tXo6s2RF&#10;AQAAAIAw3qYDgD+RFwEAeJ/fr/9bbi2qd8GOQQ529R3bZxfw078DAAAAWZ7u0xi/Angr5rEAAEC5&#10;RbuRN+wAAAAAAPlYqAOAa8ccSU4EAOA9flrhB3dmF+xGBjtlKwevx9t1AAAAUHN1f8V4FQBYrAMA&#10;AH8q9ZYdb9gB/2LyAwAAAKoYqwLAGPIjAADvVPYtu7+yCwAkexrAM8AHAABAtrObzZ/GWBUAvvGV&#10;HAAAcKbM4t3MG3Yrgx4GTFD0iUsG9wAAAFDD590A4FmZiTgAAIArPQt2K4MeBkyohMkPAAAAKGGx&#10;DgCekSsBAMBRyc9i8klMAAAAANDHBDQAAAAAbGzmk5gZrv5mQ9Qxe4712X5k2zO95zVbvp7tFT8N&#10;6REDv4P7GN0+S8b1YiW77NnHHxUVw6v1YpFTlPKSRQ4f2Xf2+X4ol22G9flUrR+r6/vqNzNPvKuN&#10;cTyuec/8XaVvUOFZt5/fHHmN91dFxI563KiXz4LnOMaKRTt49E9X+/HM51dU2uojs6y8Xfes8tyH&#10;ZWx5zvNZUBkfKo0No+ciRud2q15XvaqMi7zbQuXaVCzLFcU4aa3Idai+YHfX8J4d58irkr3bjm5n&#10;efF5nM/s9q3ZXfyzdTXC8rVZi33NtvPKgrLXb+5+f/Zvngk1O86+jUw29/D6rHFvvVjEvUcOs4zR&#10;s+2irwHP/OJxfXq10+qxra/3lfyl3r/2/P7q3yqMcTyuec/8Xa1vGD2O9YScZ932/G60no7bXe07&#10;Itco1MdMOVbGK5H3nVFj9aftKo85IvonhXzuPQbr2bd3WWdUGpN+8xj3KeT3KxmxZXUdWudAhXwy&#10;U47e32bdHz/tY3Zbr/aaGfeujJVH9n31b95zZNk5TuXa9N7eO6Z7x5QKcS9D9ZOYv80vWVrKKuPZ&#10;/lYHmiN1vmLkAsyOAcv9et/YetaVZ1xkt3P28b2t3HSN1EvVulFoe4tyeOUX6zj47dzurkwrvM6n&#10;d3/eovvXswWE3n2PToJEj3Eq5rQRUX3DisptYFVPV9eC9ySiNbVceXZMpfJ5jXeV9mUx5hjZv1X/&#10;NGvX/kelrFHlULvniZyctxbxwOcK737W+osemTz60Iy5iOw5xeN2M/2V1TmojIsq5zhrSmX3HFNm&#10;xr2c0TfsVi6YlafVnp4q/R3Y/yiPT2j0POl7d04/X9s8mQ1ejyfFe0XFwOiTo4or9z1x6J3AVib+&#10;vkWXXS3XnB1/ZfvZGJ6pl9k3BGZ4DNws6n0mVrKvgTvWcZA9kIo4H8v8EdW/esbcbH2ojHGetl/t&#10;Hyzz/ci2Vn2Dd776Wdjf6O8s282znkYmT2b7Suu4VBxr3R27nRw7s3xnPBfMjv89qx0i8svdvi3z&#10;+eo9pXVbRU+uqt9LzfA4h4hxslecZpXd67pdmeezEJ1PVrb1yN0ZcxHWc7tX+73bfmXc21OWXl79&#10;ceUcF7G9Utkj75NV4l7S04LdSsVZXMSeyay3DD2eAqQngGbOyaoeLAYlvZ2fVVlmzj1zwthjcDBb&#10;V9kTDZ8yfIsue2ScWS5iRC++9jw04L1IM7KP3vJ7TOaOxorlNWCdXyLiIHJx0vt8vMcq2f2r1QTI&#10;aH1kjnEirnnL7ZX6Bq/xxuy+VnNNVl6/2/5s37MTl5FxmTXWWt2H531nFMucljnmWM0vVm0cveh1&#10;tk3Uwu3o78+28ayv1X173Tus8Br3Rah07zVbDu8caClynGqRuxXmIp7aTWU84LGwnH2vqJbjdrp3&#10;s9q2tdy+f3VxXeX67aL0SczRin+6UfVUqpEHZS7kqMRAxfb1aDePiZ7Z41hSiTNPUe2SvfA7S63c&#10;auX5thoHZ9db5vl6nM/IvlTyh1cbKMdya/rl81axzx61yzV2nAj53u/IBGIW9VypWL6ocbcyzzjO&#10;uEZ2b683UcuxlojTfynXhXLZsuaiPBaprFgsFl7tw2Ox7qkslSlfO08ql72XUtxLUVqwq6p6kLwh&#10;AYyoUh/HyRuP/Y4YKYNX2fF/s21YJfZ3oHwN7BYHu53PLJWYy35A480s+ga1fPUksrwR9aSwqARb&#10;EeNuZUr5xfr4XH/xsmOoIuL0mlI8qbWTR+5WOEeFcxl9w8+jzEqxv0ohrmZVLvuorLiXprJgV6ny&#10;d75oKr1d5y37+Hc8Xu2fOeZMOTLKfnd85XZeNbuIOvrb6iosIESVcbc4sD6fqvWjHHORdjynGSt9&#10;g/X+rWWN0SPqqVL8qudK9fK1ZjfuVlYtv8xSLfMOX9LIuibU62XGjuc0qkKOVWiniM9MZt37WrN+&#10;AzBisa6XQiyOqFbeb5XLPisi7uWNLNitVErVCh19kjXy2GeeEq3lk7czT2AoxcFZWe7qI6LsSvUz&#10;omq5I1h8y3tk++wYvmNxfKv6jLghy67vI4XyeF4PO6nav3qXIXKMMyM6349sq9w3ZCMv/avqIqJK&#10;OaJEne9O9/7R9+zRObd3nwoLEmqx8S3r3iFi3OcVp0pjVsv+fLWMs7/3zCdvH+94tLlXe/Xst1Ib&#10;Vc5xEdsrlT0zP3vHvcIYaMjfN/9mtZgzSvnJXMsGttrXz82+7o4RkfCVPvMy0raVnujJukE77s+z&#10;E/ZKrNkxP3peUTGc+aTWyj56t7WKJ/Xrd7V8XtfH1X4rPOHoub9R3v1rz/4j4lJpjBM5LrbMfdF9&#10;g+W1fNf+T8fNavPssc0Iz7j8yB5rPcnO5b0sxt1P+1wRNebwHOtZ7bvyp+Kix+7Zou8dVqjeN/ZQ&#10;uPfynueb/b1KOyncV4zuc/WYHv2EV3tFLtapzC+ubr/aFpXv3TznJL33c7fPKmN2M3cLdlEUBkBX&#10;rsqmcGM0cwzr87GiFAOfulAq0x2vm+2IJ+Si67hKm64ajeHsSQCv/DP6No7FPrP3tyIyDiL6nJ3b&#10;akX184ge43jVV0Y7rI5vqsfOh/d5eEx4V3qQTD1OlMoXPe4+HlOJarlWvCnnZpQ14yGN7DkTD+pz&#10;H9HjMNU2nmmn7LnHyH2sHMfzreeVc7t6aK3KArsKqxxX8d7Nm0e5suJeksKCXTUKk7xHI08gn/32&#10;7VQT4BmFsr7hxrOaynX7KXtkLho9lvKTR+rO+qc31kOWHeo6Y4yzQ7215vs0eobeBf+7bY7xdLVP&#10;tYde8F6VJkR7qZXHyo5tdadSWVftNGdSod0yJ8dVWLy5bDneGd22As+34Dyof7VAReVzqlD26DKq&#10;5eYwLNiNG51c7n2SI2sRZOZth6hX8yPsdC4e7iZKqS8Nu8Rw1JtXn2O1zuN55/A3UH86TMku17OV&#10;7DHOt2rX/JtiqeJTs8AZj3H3LjlNnUXO9Wwr6z7hbXHl9YBhdF9teTyvsmfFVsZDpFei6/atrNo8&#10;6jqOnC+xUjnHRatQ9oz8XDHuTey0YOf5KnNr6wPjs31au7tI7v4t4gKIuMAU/m5XtMhyWw/wqHNb&#10;quX66HmizzIXWRzPO4ert1mWnevFe6yScfxZo2WJGONEjdue9mnZ33rmVEW9b+B5TVop1dPqNXYU&#10;OdGnVI9nqnzaucpnhdTKlHFPqdZWmePjLNH3KrMsjp91DjP9jOI8X5TVc/cc73z2X0VEm++wuKrQ&#10;poo5ruK9m7WI/BwV96p1/IfeBTvFhZCIz0we//vK6+IeE2rKg4sIq5/I6v296mJj5oDAYvBYRcSn&#10;2GYn1ZRieOb4I3nVoj5HjuedwyPbJLv9W3t+YmzX/kzpvCIfGLIQXXcR47bRbWf3bZ1XsyeN787H&#10;eix4NaGjltetecZlj4ix1gqvNzl6zZxnVE5b/W3lh0atcm5WW92VoXe7qg8NHVncO6iqct+YNQ6z&#10;buPZ+vMew1mOd0a2U+DR5p7X1bE9ol62qNSm37xzXMV7t5WynIle37CO+5L9+NWC3crJrPw2M0GM&#10;ltsyUVq8vXcsi1dA9nbmSjfeZ2XpfTLfi3LCqNpRj8ieXJ7JN3f/m1UMZ+a0lX1kX0/Zxz+yugGx&#10;8lSe6Adw1Pb34d2/WrL66kDvthn99J3ofD+ybfb4JpPlw08qdTU7wWO57cz2reWPtZ6ojHcVypF1&#10;7+/Bs39SyLlq9X1H+Ul5hXr0GvdFxGn2mNW7v/Pqe59+55lP1Mc7reXNRfS0eVR7KbXHqqo5rvK9&#10;m8Icmvc8wWv8lV2Ag+xJZisrq89RFMvUWnwMqNZDj6ykZj3Iz7BLrmlNs0zVReTw7GsgSoX+cFTV&#10;/PGWmGttvK53jFPLc1CNHbVyqZUnm3quVC/f1fF6yl0pp+1y3czWcfSY0/IJdeW4wjnVNiO2/lTh&#10;/HfJ3Ra8Fhp/Dv/3ajsrO7RphWvnimrZvfNzdtzLUluw6/W6hjrIGtAo1ftOT4JCl2qsMEiDp93i&#10;IOt8FJ5wU+X1yY23e0McXZ3jrnEy++ZPpfpQj1v18sFWxJs1QGTsWB+LuPdBvdaqA+/rqtI47kzl&#10;HBepctktZDwo3/M27fE/KXr/hp2S3RJZVUqfL33j23WWnhLQLn+bYFSFXKNYphHRdVyhTXfy5vpe&#10;Ofcd6+ntNyPRdowh7Em9n/AoH+NuLRb9k3I7WL1d91YROSqqXSqX/U2o01o8xgVn+4z8W3bWKue4&#10;KJXLPksx7s/GhGlto/iGnfKkjsern6vfpO0pU882T+VYaZfVT1N52CUhzj55rSC77Ip1MkJp0Txr&#10;H9nHW33iJvsaWOVRripxbXnuiv2r5/lZv11nMcbplfqUXaeIv7Fosd0q1Uloi3oa/QSM8qKX+vWi&#10;Xj5vKjktK79YXDuRX7pZnTfotXpOKnG1SvEeNPtB5YyyH4+/2/3HN5Vy9FLJ3TMs6jpqsS6SRZtW&#10;znEZKpf920h+Vov7K6nl6nnDbqWAvRMtx8Y6WzWNXOns3W/v6u5xu9kE5t0hjpRzdmKzZ9X8rCxX&#10;x/S+sYq4QEfL01NX3//mVZZR3mW3Or5FnHnHmOf+P+dv+c3ont/eldNjUWL0k0cWOTzjGlj9myoz&#10;cTByDUVP7s/GtXX+UOtfZ47ds8+VxbrV7c5+Nzu+s4pTz75kdPunbbP77KeyRHrqn7KusYxx8dP2&#10;qmOt798o3XdGLvZ45LSj3vOJzC8W/dMVj/G4RVuNxm/E3IE663uHkf1bjvvOrMZpRtmzx2EjY8aZ&#10;/a/+NmseNCJ3W89FeLW5xbaj/dCx/mfj9G6fT/u9aofKOa7K9jNtPVP33vk5Mu495iLCnC3YeU/K&#10;nrlKEk+/sWJxzt/lGTmfnkmIu99as0j6M7xiYDV5eFg9xkxdfbbJaNtv2WVXiDPvmJxZpD37zcrN&#10;++jxV/YxU87Zm5Heba32fdzGI+d9WMSB0iDHOq6v9hk5VpllHXMzN2qfcoz8LnKM43XNe+bviPFN&#10;dp99t/8PrzgZ4VFPnvkmY1yRMaa/O1bFXD7CcxzTs88eHteNdf80so/Z7aPmDSxExdWo0T7H495B&#10;heLcRw+VcdjZb70Wuz2399yvde7Onos4++3qYmFvfXybzTEWY27V8f7VMatur1SWEZb5WSnun6T3&#10;+0qfxBxZPU+vuIOrjmfmdyvHzNiHpYgYUDvnWTNPbqice3bZK+ea1nzK5P3k0NU+out35JieOTz7&#10;Grg7zsr2V31h1nXkEddV80d2zGXlGOvtldr0yKts2bFThUc9Vc03remXXb18FirkNIX8onBP6T3m&#10;rFJWRZVzQGu1yq4YW1HHq9ROrdnn7oz7hJV9W9+njOyv5/57hkJ/PEOhDLMqld3quoiM+5XFQYm2&#10;kSjEibMVWaWyjjR877mMPC1oXRdXTypbHHd2H+oxoCTy7QRr2WUnzv4ru03UWOTw0f1fHSPSbLky&#10;nrTr4VHPK/lDrX9d+f3Pxf/eu8+sMU7P9ne/U411Twr5yvvtOgtq+SabetnVy7eqSk6zuG6s+6do&#10;VvMGEeeWHVfeYwdrmeO+VdFlz4ytanGlwHrMEz3WpM3/a6YNKue4t6uSn0etnFd22VtrIoWALJIu&#10;AAD2Kvev9OvIQuwBuEOOeI9qbf32cV+19gIwhjxR1471PnpOkg+EKn0SE9qsX/sGAAC1+1f6dWQh&#10;9gDcIUfsrXL7vn3cV7ntADwjT9S1Y72XXKxrjQU7XLP4g5Uqf8QYAAAVlftX+nVkIfYA3CFHvJty&#10;+7993KfcNgDWkSfq2rHeZ89JarGuNRbsAAAAANQhd0MFAAAAAJAx8nadnL+zCwAAAADg1T43TFd/&#10;uLzd/DsA4H1+mvhkGwAACDN6zyh9X8mCHQAAAIAsvxf/PwAAvX6b+OQbAABwsd09JAMaAAAA9DgO&#10;hBlHwkLvDRbxBuAK/dN78RY2AADvteUYkL9hBwAAgFFbDIQh4afdx9PTvwPAN/LFe233hD0AALi0&#10;5WJdaxudCAAAANzwBDsAQBH9E4gBAADeZdvFOgAAAAAAAKCq38bbdQAAvM22/f//AHk7Zwa7nSp1&#10;AAAAAElFTkSuQmCCUEsDBAoAAAAAAAAAIQDygr1PUwUAAFMFAAAUAAAAZHJzL21lZGlhL2ltYWdl&#10;NC5wbmeJUE5HDQoaCgAAAA1JSERSAAABhwAAADMIBgAAAHwyxKkAAAAGUExURQAAAP///6XZn90A&#10;AAAGYktHRAD/AP8A/6C9p5MAAAAJcEhZcwAADsQAAA7EAZUrDhsAAAThSURBVHic7Z3RctwgDEWd&#10;Tv//l7cv3clmYxuQrpBgz5npTNpgAbJAIIR7HAAAAAAAAAAAAAAAAAAAAAAAAAAAACl8ZTcA5Dxe&#10;fub9AoAJxeShmIwe7SJdfPpkiGMAAAl/nM9XcgyfDnoEABle5wAAABvyN7sBJ4zsQFgtAwAE0Osc&#10;RsNHz/LEvQEAFsSyczib+L8OVvEAANvgOXN4XPzswbPTYJfyDboAABe9O4fXyebOEYxOSh6nwk7l&#10;G3QBAFIsO4crB8BqFQBgEzxnDsfx86zhcdR2EK1D8vfVt7cvZ6t5tcyWPHWfzmQq5KplquSN2rR1&#10;DETpNKrtyuhBFFEXQle2iSFGncOKN3DvDLn1O9VLff+dKvxm+feIy4rqflllKuSNhuiiQqPq/nvL&#10;95aNsIV31O+wxco2YWYkrHTV6N7ziCzeFfl4+dNidPCMDiB12Qh5Ef0aldkqq5bXi1VOlK1EUaEN&#10;u1POJqyX4CI8V1am0pnzeP+7ZaUyQ27v9t5S99lzZ88oVlUtXd21VS1PWa/1Oev7Gm2LtXyPHajC&#10;VF7Uc1WEXmfZxBAjzuF5vnDWoLvfXZGdqXR3sO5Z2avkXsloybx7PyNY+3VnByMyW7JmyFMTaSuR&#10;5XvGtequk3cBUmGn7SkfOX8MMZqtdGckq5xBHIeuraMr0tZqwCM7kqydonc165F3h2WQRtoKrElp&#10;m+DDe+dUc3SK9lh3dZkT6kx51esFmArOwU7kyj5zArLUPTultsKuyhNCrbb4qMLM3V825W2iinOY&#10;eRhd7iUI2blvsxmNfVfSfYUxwWF0LZsYJuuT3TMPoxXx4RZZRhB9UBcxwLMH7BU96bKKOiNsZWYe&#10;vlKGup7s0KW1/pJOpOL/57ACkQOj0naz4iSSHfN/zXzqIaO9UXVm636Uq/ZGXATNkBMKzgFeWcJo&#10;E/h0vezW/2d/Sq7Yq4BzALgnInNrJXpX397wbYZuwy+SrQzOoU2k8WQZpuKG8KeRrQvlnQ9PSGyl&#10;+zbqm9yzv+nUIvRdVMhW+qRMpciDbvXN32xdZTJ6rlDhkPmJakycnX3NXlR4JtvWbXmVPFX5Hkrf&#10;kFZAppKGFePAK2Uq3YU8KmWlZGQqzZA5SnbiQyWbkFBh57A62xnFfyoM+ApUuNw421ZmZMxlnzdU&#10;oaxN4BzuqTAxqFk9NTZSXrTcVeqHeky3CZzDT2ZNNjNvjzLR2MnKoMluQzSZu4YV9ZvSZpzDN54X&#10;UHUC9hpV1kWvCvKiBmBVW7HwONaKzVfVfcl2Zaeyzv4MwVXamuXTuT0pcYpUwHe5V4bUKmf9Jv9d&#10;qp/nwF91yKuWdybLU3amrUSV77XBloyR+r0TZs/zUdlXlWzCzEpbutFnZ6xQojKbIlYSM3ZCSicy&#10;KzXXO2lFvdMeud4xodDx2UTX66hVelbrNlKvd8+1mDpfE1b6SdTKayRH3NIOZd2W+lt1RKy8lPI8&#10;stVyLe8rgt6dplV2Rh+r6PZJaZuopCg1V948aqsWIfdK5lnfog6tZn28rIq8GVS7eXxHb1tb4ceq&#10;/atCOZvY+YWtmJXQy859A4ACfEpYaefJc+e+AUASuzqHkqlhInbuGwAUYVfnAAAADnAOAADwC5wD&#10;AAD8AucAAAC/+ATnsHM2z859A4BEdnQOO38nnkwlAAAAAMjhH/keUWW9Y4L6AAAAAElFTkSuQmCC&#10;UEsBAi0AFAAGAAgAAAAhALGCZ7YKAQAAEwIAABMAAAAAAAAAAAAAAAAAAAAAAFtDb250ZW50X1R5&#10;cGVzXS54bWxQSwECLQAUAAYACAAAACEAOP0h/9YAAACUAQAACwAAAAAAAAAAAAAAAAA7AQAAX3Jl&#10;bHMvLnJlbHNQSwECLQAUAAYACAAAACEARtWHy7AFAABUKwAADgAAAAAAAAAAAAAAAAA6AgAAZHJz&#10;L2Uyb0RvYy54bWxQSwECLQAUAAYACAAAACEA8cYhEeEAAAAKAQAADwAAAAAAAAAAAAAAAAAWCAAA&#10;ZHJzL2Rvd25yZXYueG1sUEsBAi0ACgAAAAAAAAAhAC6TPIZbAQAAWwEAABQAAAAAAAAAAAAAAAAA&#10;JAkAAGRycy9tZWRpYS9pbWFnZTYucG5nUEsBAi0AFAAGAAgAAAAhAMzqKSXgAAAAtQMAABkAAAAA&#10;AAAAAAAAAAAAsQoAAGRycy9fcmVscy9lMm9Eb2MueG1sLnJlbHNQSwECLQAKAAAAAAAAACEAQb4f&#10;1BYYAAAWGAAAFAAAAAAAAAAAAAAAAADICwAAZHJzL21lZGlhL2ltYWdlNS5wbmdQSwECLQAKAAAA&#10;AAAAACEAmvPVNYoOAACKDgAAFAAAAAAAAAAAAAAAAAAQJAAAZHJzL21lZGlhL2ltYWdlMy5wbmdQ&#10;SwECLQAKAAAAAAAAACEABe9odvANAADwDQAAFAAAAAAAAAAAAAAAAADMMgAAZHJzL21lZGlhL2lt&#10;YWdlMi5wbmdQSwECLQAKAAAAAAAAACEA8jlNfsETAADBEwAAFAAAAAAAAAAAAAAAAADuQAAAZHJz&#10;L21lZGlhL2ltYWdlMS5wbmdQSwECLQAKAAAAAAAAACEA8oK9T1MFAABTBQAAFAAAAAAAAAAAAAAA&#10;AADhVAAAZHJzL21lZGlhL2ltYWdlNC5wbmdQSwUGAAAAAAsACwDGAgAAZloAAAAA&#10;">
                <v:shape id="Picture 637" o:spid="_x0000_s1058" type="#_x0000_t75" style="position:absolute;left:991;top:291;width:851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oqzFAAAA3AAAAA8AAABkcnMvZG93bnJldi54bWxEj1FrwkAQhN8L/odjC30RvVi0legpIhSk&#10;UGJTf8CSW5PY3F7IrSb9972C0MdhZr5h1tvBNepGXag9G5hNE1DEhbc1lwZOX2+TJaggyBYbz2Tg&#10;hwJsN6OHNabW9/xJt1xKFSEcUjRQibSp1qGoyGGY+pY4emffOZQou1LbDvsId41+TpIX7bDmuFBh&#10;S/uKiu/86gzofqcvcjxLOx8fso/FkL3P+8yYp8dhtwIlNMh/+N4+WAPLxSv8nYlHQG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9KKsxQAAANwAAAAPAAAAAAAAAAAAAAAA&#10;AJ8CAABkcnMvZG93bnJldi54bWxQSwUGAAAAAAQABAD3AAAAkQMAAAAA&#10;">
                  <v:imagedata r:id="rId54" o:title=""/>
                </v:shape>
                <v:shape id="Picture 638" o:spid="_x0000_s1059" type="#_x0000_t75" style="position:absolute;left:9402;top:291;width:6091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7JlfAAAAA3AAAAA8AAABkcnMvZG93bnJldi54bWxET8uKwjAU3QvzD+EOzEY0dcBXNcogyAiu&#10;jILbS3Ntg81Np4na+XuzEFweznu57lwt7tQG61nBaJiBIC68sVwqOB23gxmIEJEN1p5JwT8FWK8+&#10;ekvMjX/wge46liKFcMhRQRVjk0sZioochqFviBN38a3DmGBbStPiI4W7Wn5n2UQ6tJwaKmxoU1Fx&#10;1TenwJrzdfo3OcWtm+q5/u3vR1bvlfr67H4WICJ18S1+uXdGwWyc1qYz6Qj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rsmV8AAAADcAAAADwAAAAAAAAAAAAAAAACfAgAA&#10;ZHJzL2Rvd25yZXYueG1sUEsFBgAAAAAEAAQA9wAAAIwDAAAAAA==&#10;">
                  <v:imagedata r:id="rId55" o:title=""/>
                </v:shape>
                <v:shape id="Picture 639" o:spid="_x0000_s1060" type="#_x0000_t75" style="position:absolute;left:991;top:577;width:6186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emXEAAAA3AAAAA8AAABkcnMvZG93bnJldi54bWxEj0FrwkAQhe8F/8MyQm91Y0Gbpm6CCEJP&#10;Ba3Y65CdJsHsTNjdavTXd4VCj48373vzVtXoenUmHzphA/NZBoq4FttxY+DwuX3KQYWIbLEXJgNX&#10;ClCVk4cVFlYuvKPzPjYqQTgUaKCNcSi0DnVLDsNMBuLkfYt3GJP0jbYeLwnuev2cZUvtsOPU0OJA&#10;m5bq0/7HpTfk60XcQq5Zv/u4+ePWdePtaMzjdFy/gYo0xv/jv/S7NZAvXuE+JhFA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demXEAAAA3AAAAA8AAAAAAAAAAAAAAAAA&#10;nwIAAGRycy9kb3ducmV2LnhtbFBLBQYAAAAABAAEAPcAAACQAwAAAAA=&#10;">
                  <v:imagedata r:id="rId56" o:title=""/>
                </v:shape>
                <v:shape id="Picture 640" o:spid="_x0000_s1061" type="#_x0000_t75" style="position:absolute;left:991;top:879;width:188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d/IPCAAAA3AAAAA8AAABkcnMvZG93bnJldi54bWxET89rwjAUvg/8H8IbeFtTi5TSNYoMZOJB&#10;tm6w67N5tsXmpWuizf775TDY8eP7XW2DGcSdJtdbVrBKUhDEjdU9two+P/ZPBQjnkTUOlknBDznY&#10;bhYPFZbazvxO99q3IoawK1FB5/1YSumajgy6xI7EkbvYyaCPcGqlnnCO4WaQWZrm0mDPsaHDkV46&#10;aq71zSiwq/o7W2fnt/D6lWej78PJHINSy8ewewbhKfh/8Z/7oBUUeZwfz8Qj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nfyDwgAAANwAAAAPAAAAAAAAAAAAAAAAAJ8C&#10;AABkcnMvZG93bnJldi54bWxQSwUGAAAAAAQABAD3AAAAjgMAAAAA&#10;">
                  <v:imagedata r:id="rId57" o:title=""/>
                </v:shape>
                <v:shape id="Picture 641" o:spid="_x0000_s1062" type="#_x0000_t75" style="position:absolute;left:2837;top:879;width:1194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b0nDAAAA3AAAAA8AAABkcnMvZG93bnJldi54bWxEj82KwkAQhO8LvsPQgrd14goSoqOIKKiw&#10;B38eoMm0SUymJ2R6Nb69s7Cwx6KqvqIWq9416kFdqDwbmIwTUMS5txUXBq6X3WcKKgiyxcYzGXhR&#10;gNVy8LHAzPonn+hxlkJFCIcMDZQibaZ1yEtyGMa+JY7ezXcOJcqu0LbDZ4S7Rn8lyUw7rDgulNjS&#10;pqS8Pv84A8lrevwu7qd033N9CAfZci61MaNhv56DEurlP/zX3lsD6WwCv2fiEd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FvScMAAADcAAAADwAAAAAAAAAAAAAAAACf&#10;AgAAZHJzL2Rvd25yZXYueG1sUEsFBgAAAAAEAAQA9wAAAI8DAAAAAA==&#10;">
                  <v:imagedata r:id="rId58" o:title=""/>
                </v:shape>
                <v:shape id="Picture 642" o:spid="_x0000_s1063" type="#_x0000_t75" style="position:absolute;left:14675;top:879;width:30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67VTEAAAA3AAAAA8AAABkcnMvZG93bnJldi54bWxEj0FrwkAUhO9C/8PyCt50UxFNU1eRguCh&#10;FNRCr4/sS7I0+zZkXzX667sFweMwM98wq83gW3WmPrrABl6mGSjiMljHtYGv026Sg4qCbLENTAau&#10;FGGzfhqtsLDhwgc6H6VWCcKxQAONSFdoHcuGPMZp6IiTV4XeoyTZ19r2eElw3+pZli20R8dpocGO&#10;3hsqf46/3sB8v8u/r/WnuJssZfvxWt2cVMaMn4ftGyihQR7he3tvDeSLGfyfSUd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67VTEAAAA3AAAAA8AAAAAAAAAAAAAAAAA&#10;nwIAAGRycy9kb3ducmV2LnhtbFBLBQYAAAAABAAEAPcAAACQAwAAAAA=&#10;">
                  <v:imagedata r:id="rId59" o:title=""/>
                </v:shape>
                <v:shape id="Text Box 643" o:spid="_x0000_s1064" type="#_x0000_t202" style="position:absolute;left:2758;top:818;width:14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8ls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HyWxQAAANwAAAAPAAAAAAAAAAAAAAAAAJgCAABkcnMv&#10;ZG93bnJldi54bWxQSwUGAAAAAAQABAD1AAAAigMAAAAA&#10;" filled="f" stroked="f">
                  <v:textbox inset="0,0,0,0">
                    <w:txbxContent>
                      <w:p w14:paraId="5E50504B" w14:textId="77777777" w:rsidR="00DD3D7F" w:rsidRDefault="00DD3D7F" w:rsidP="00D7496F">
                        <w:pPr>
                          <w:spacing w:before="39"/>
                          <w:rPr>
                            <w:rFonts w:ascii="Trebuchet MS"/>
                            <w:i/>
                            <w:sz w:val="23"/>
                          </w:rPr>
                        </w:pPr>
                        <w:r>
                          <w:rPr>
                            <w:rFonts w:ascii="Trebuchet MS"/>
                            <w:i/>
                            <w:w w:val="92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 Box 644" o:spid="_x0000_s1065" type="#_x0000_t202" style="position:absolute;left:14875;top:810;width:237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k4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eTixQAAANwAAAAPAAAAAAAAAAAAAAAAAJgCAABkcnMv&#10;ZG93bnJldi54bWxQSwUGAAAAAAQABAD1AAAAigMAAAAA&#10;" filled="f" stroked="f">
                  <v:textbox inset="0,0,0,0">
                    <w:txbxContent>
                      <w:p w14:paraId="132D510F" w14:textId="77777777" w:rsidR="00DD3D7F" w:rsidRDefault="00DD3D7F" w:rsidP="00D7496F">
                        <w:pPr>
                          <w:spacing w:before="3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86A79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2DD8871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6C3C73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7FBE497D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42164FA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CFB5EB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26D552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37691F93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6ED12C9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FF685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F65DF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2355E00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4640096" w14:textId="101799CD" w:rsidR="00D7496F" w:rsidRDefault="00D7496F" w:rsidP="00D7496F">
      <w:pPr>
        <w:pStyle w:val="a3"/>
        <w:rPr>
          <w:rFonts w:ascii="Trebuchet MS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3DBB7848" wp14:editId="2104BF93">
                <wp:simplePos x="0" y="0"/>
                <wp:positionH relativeFrom="page">
                  <wp:posOffset>629285</wp:posOffset>
                </wp:positionH>
                <wp:positionV relativeFrom="paragraph">
                  <wp:posOffset>231775</wp:posOffset>
                </wp:positionV>
                <wp:extent cx="1828800" cy="8890"/>
                <wp:effectExtent l="635" t="3175" r="0" b="0"/>
                <wp:wrapTopAndBottom/>
                <wp:docPr id="828" name="Прямоугольник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F1BB17" id="Прямоугольник 828" o:spid="_x0000_s1026" style="position:absolute;margin-left:49.55pt;margin-top:18.25pt;width:2in;height:.7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XtIQIAAO4DAAAOAAAAZHJzL2Uyb0RvYy54bWysU82O0zAQviPxDpbvNE21QDdqulp1tQhp&#10;gZUWHsB1nMQi8Zix27SckLgi8Qg8BBfEzz5D+kaMnW4pcEPkYGXsmc/f9814drZpG7ZW6DSYnKej&#10;MWfKSCi0qXL+6uXlgylnzgtTiAaMyvlWOX42v39v1tlMTaCGplDICMS4rLM5r723WZI4WatWuBFY&#10;ZeiwBGyFpxCrpEDREXrbJJPx+FHSARYWQSrnaPdiOOTziF+WSvoXZemUZ03OiZuPK8Z1GdZkPhNZ&#10;hcLWWu5piH9g0Qpt6NID1IXwgq1Q/wXVaongoPQjCW0CZamlihpITTr+Q81NLayKWsgcZw82uf8H&#10;K5+vr5HpIufTCbXKiJaa1H/avdt97L/3t7v3/ef+tv+2+9D/6L/0X1nIIs866zIqvbHXGFQ7ewXy&#10;tWMGFrUwlTpHhK5WoiCmachPfisIgaNStuyeQUEXipWHaN+mxDYAkjFsE7u0PXRJbTyTtJkSh+mY&#10;minpbDo9jU1MRHZXa9H5JwpaFn5yjjQDEVusr5wPXER2lxK5Q6OLS900McBquWiQrUWYl/hF+iTx&#10;OK0xIdlAKBsQw04UGXQN/iyh2JJGhGHo6JHQTw34lrOOBi7n7s1KoOKseWrIp9P05CRMaAxOHj6e&#10;UIDHJ8vjE2EkQeXcczb8Lvww1SuLuqrppjSKNnBO3pY6Cg++D6z2ZGmooh/7BxCm9jiOWb+e6fwn&#10;AAAA//8DAFBLAwQUAAYACAAAACEADXRFnt8AAAAIAQAADwAAAGRycy9kb3ducmV2LnhtbEyPQU/D&#10;MAyF70j8h8hI3Fi6jW1taToxJI5IbHBgt7QxbbXGKUm2FX493glutt/T8/eK9Wh7cUIfOkcKppME&#10;BFLtTEeNgve357sURIiajO4doYJvDLAur68KnRt3pi2edrERHEIh1wraGIdcylC3aHWYuAGJtU/n&#10;rY68+kYar88cbns5S5KltLoj/tDqAZ9arA+7o1WwydLN1+s9vfxsqz3uP6rDYuYTpW5vxscHEBHH&#10;+GeGCz6jQ8lMlTuSCaJXkGVTdiqYLxcgWJ+nKz5UPKwykGUh/xcofwEAAP//AwBQSwECLQAUAAYA&#10;CAAAACEAtoM4kv4AAADhAQAAEwAAAAAAAAAAAAAAAAAAAAAAW0NvbnRlbnRfVHlwZXNdLnhtbFBL&#10;AQItABQABgAIAAAAIQA4/SH/1gAAAJQBAAALAAAAAAAAAAAAAAAAAC8BAABfcmVscy8ucmVsc1BL&#10;AQItABQABgAIAAAAIQDt0bXtIQIAAO4DAAAOAAAAAAAAAAAAAAAAAC4CAABkcnMvZTJvRG9jLnht&#10;bFBLAQItABQABgAIAAAAIQANdEWe3wAAAAgBAAAPAAAAAAAAAAAAAAAAAHsEAABkcnMvZG93bnJl&#10;di54bWxQSwUGAAAAAAQABADzAAAAhwUAAAAA&#10;" fillcolor="black" stroked="f">
                <w10:wrap type="topAndBottom" anchorx="page"/>
              </v:rect>
            </w:pict>
          </mc:Fallback>
        </mc:AlternateContent>
      </w:r>
    </w:p>
    <w:p w14:paraId="6B776B7B" w14:textId="3A1C6F55" w:rsidR="00D7496F" w:rsidRDefault="00D7496F" w:rsidP="00D7496F">
      <w:pPr>
        <w:spacing w:before="62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F3CE21E" wp14:editId="7E849593">
                <wp:simplePos x="0" y="0"/>
                <wp:positionH relativeFrom="page">
                  <wp:posOffset>589280</wp:posOffset>
                </wp:positionH>
                <wp:positionV relativeFrom="page">
                  <wp:posOffset>6725920</wp:posOffset>
                </wp:positionV>
                <wp:extent cx="6502400" cy="205105"/>
                <wp:effectExtent l="0" t="1270" r="0" b="3175"/>
                <wp:wrapNone/>
                <wp:docPr id="829" name="Группа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205105"/>
                          <a:chOff x="1138" y="10382"/>
                          <a:chExt cx="10240" cy="323"/>
                        </a:xfrm>
                      </wpg:grpSpPr>
                      <pic:pic xmlns:pic="http://schemas.openxmlformats.org/drawingml/2006/picture">
                        <pic:nvPicPr>
                          <pic:cNvPr id="83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" y="10437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1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9" y="10437"/>
                            <a:ext cx="189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2" name="Picture 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7" y="10437"/>
                            <a:ext cx="336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3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3" y="10437"/>
                            <a:ext cx="22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4" name="Picture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2" y="10437"/>
                            <a:ext cx="456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5" name="Text Box 615"/>
                        <wps:cNvSpPr txBox="1">
                          <a:spLocks noChangeArrowheads="1"/>
                        </wps:cNvSpPr>
                        <wps:spPr bwMode="auto">
                          <a:xfrm>
                            <a:off x="3305" y="1038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0E639" w14:textId="77777777" w:rsidR="00F4249E" w:rsidRDefault="00F4249E" w:rsidP="00D7496F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29" o:spid="_x0000_s1066" style="position:absolute;left:0;text-align:left;margin-left:46.4pt;margin-top:529.6pt;width:512pt;height:16.15pt;z-index:251732992;mso-position-horizontal-relative:page;mso-position-vertical-relative:page" coordorigin="1138,10382" coordsize="10240,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ZwyRwUAAOchAAAOAAAAZHJzL2Uyb0RvYy54bWzsWmtu4zYQ/l+gdxD0&#10;X7HetoQ4i8SPYIG0DbrbA9ASbREriSpJx06LAgV6hF6kN+gVdm/UGVLyM9vN7gIFGshBDIqP0XAe&#10;n0f8dPlqW5XWAxWS8XpsexeubdE64zmrV2P7p7dzZ2RbUpE6JyWv6dh+pNJ+dfXtN5ebJqU+L3iZ&#10;U2GBkFqmm2ZsF0o16WAgs4JWRF7whtYwuOSiIgouxWqQC7IB6VU58F03Hmy4yBvBMyol9E7NoH2l&#10;5S+XNFM/LJeSKqsc26Cb0t9Cfy/we3B1SdKVIE3BslYN8gVaVITVcNOdqClRxFoLdiaqYpngki/V&#10;RcarAV8uWUb1HmA3nnuym1vB143eyyrdrJqdmcC0J3b6YrHZ9w/3wmL52B75iW3VpAInvf/zw+8f&#10;/nj/N/z9ZWE/WGnTrFKYfCuaN829MFuF5h3P3kkYHpyO4/XKTLYWm+94DnLJWnFtpe1SVCgC9m9t&#10;tTMed86gW2Vl0BlHrh+64LMMxnw38tzIeCsrwKW4zPMCiC4Y9dxg5HeDs3a9h8vN6sAPcHRAUnNj&#10;rWyr3NVlw7IU/lvrQuvMup+OQlil1oLarZDqWTIqIt6tGwcCoSGKLVjJ1KMOarARKlU/3LMMbY0X&#10;B44KYFvGUTCOt7ViT0dyN8+sIrgr7R+r5pOC1Ct6LRvICDAYCOi6hOCbgpJcYjda6ViKvjzSZFGy&#10;Zs7KEh2I7XbPkFQnQfmE2UzAT3m2rmitTAYLWsL2eS0L1kjbEimtFhQCUrzOQc8M0ENB7DSC1UoH&#10;DwTInVR4dwwVnWS/+qNr1038G2cSuRMndIcz5zoJh87QnQ1DNxx5E2/yG672wnQtKViFlNOGtapD&#10;75nyT2ZUiz0mV3XOWw9EI4sJL1BIh1mnIkQcWgh1lSL7EWwP86CtBFVZgc0lGLLth8m7AW31vaHR&#10;JRLS7pOZBCkxbFMihJa+G1oJEyqMozaZ/PgoHSBQhFS3lFcWNsDyoKg2NXkAS5utdVNQ6Zqj/7Xw&#10;sj7qgD2Yns4Ch05K3GQ2mo1CJ/TjGThpOnWu55PQiefeMJoG08lk6nVOKlie0xpv8/U+0ibnJcu7&#10;qJVitZiUwvhurj+tQeR+2gBjZa9G51cUhhY1cZd4ADI3fuLM49HQCedh5CRDd+S4XnKTxG6YhNP5&#10;8ZbuWE2/fkvWZmwnkR9pLx0ojXF2sDdXf873RtKKKfjdLVkFwL+bRFIEglmda9cqwkrTPjAFqr83&#10;Bbi7c7SOWIzRFkEgZP+P0IrIqH8D73fQqlHxGBRfALT6PbTq37DnQ2vkQoGkq40zaPVGSdBjq64I&#10;jvCnx9YeW3fPFwFAzim26qr9xWErYkFftpqf/2eVrUEw/GjZGgRxj63maavH1r5uhbr0qSMBSJFT&#10;bNVnHi8OW8MeWz+vbo3jCILj6brV9/GEBc/X+iOBg8fmvmzty9Z92QqIcwqtIR6pvDhoxePBvmz9&#10;jLI1HnnwTPM0tIZRHPfY2h8JmMr9vzlu3TRAosqOkIGr57EaSKE+RT++KUhD4YQZxR7ST4ATBhDf&#10;4kH4Dd8C/6S5uXYiEoSW2sIAUkr69N3whP9COh0sNTd85nMjkIInDCDqhHSHF7T5d8r+9XTHfH5O&#10;CRyc8RuaxJzt93THR+gODFhDd2BLbRdbzaIbIha7Fjx/hDwQHAg1IGzhHQloFFz8YlsbeN9gbMuf&#10;1wQp4/J1DYkKU1TXEF1j0TVIncHSsa1syzQnyrzEsAZedFWAZJNoNb8Gjn3JNGm31wI4GbwAbNAt&#10;/TaBZnHaNx/wdYXDaz1r/37G1T8A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DBBQABgAIAAAAIQDMbb0n4QAAAA0BAAAPAAAAZHJzL2Rvd25yZXYu&#10;eG1sTI/BasMwDIbvg72DUWG31XFGypLGKaVsO5XB2sHYTY3VJDS2Q+wm6dvPOa1Hffr59SnfTLpl&#10;A/WusUaCWEbAyJRWNaaS8H18f34F5jwaha01JOFGDjbF40OOmbKj+aLh4CsWSozLUELtfZdx7sqa&#10;NLql7ciE3dn2Gn0Y+4qrHsdQrlseR9GKa2xMuFBjR7uaysvhqiV8jDhuX8TbsL+cd7ffY/L5sxck&#10;5dNi2q6BeZr8fxhm/aAORXA62atRjrUS0jiY+8CjJI2BzQkhVoGdZpaKBHiR8/svij8AAAD//wMA&#10;UEsDBAoAAAAAAAAAIQBZpdAwoAAAAKAAAAAUAAAAZHJzL21lZGlhL2ltYWdlNC5wbmeJUE5HDQoa&#10;CgAAAA1JSERSAAAAIgAAACMIBgAAAPEb2GcAAAABc1JHQgCuzhzpAAAABGdBTUEAALGPC/xhBQAA&#10;AAlwSFlzAAAh1QAAIdUBBJy0nQAAADVJREFUWEftzUEJACAQAMEzgDFMb0i9AIIgPhRmYN8bAAA8&#10;bhxWsqtWk109u64dVDMA4DMRE1O+HYCCl/y7AAAAAElFTkSuQmCCUEsDBAoAAAAAAAAAIQCnqYbf&#10;ZQgAAGUIAAAUAAAAZHJzL21lZGlhL2ltYWdlMy5wbmeJUE5HDQoaCgAAAA1JSERSAAACvAAAAC8I&#10;BgAAAAHXGYcAAAAGUExURQAAAP///6XZn90AAAAGYktHRAD/AP8A/6C9p5MAAAAJcEhZcwAADsQA&#10;AA7EAZUrDhsAAAfzSURBVHic7d3bjp04EEZhejTv/8p7rlphCGCX668D7PVJUaI0GBsfKIyhtw0A&#10;AAAAAAAAAAAAAAAAAAAAAAAAAAC48anOAAAAXfxbnQEAUgS6AAAcEPAC70Cg24OlHn7CcgEA+B8G&#10;XMDmN6C56jv7gCe6f90FV/TtGis3HtQVAARjhhdY89nqAhUCXQAADAh4AZ2M2d2zYJcgt59RnXwO&#10;/6YOASAQAS9g87P9CVauZlojghcC3f5YRw0ATf1TnQHgge4CzYxg9yfoOMhD/QFAImZ4gTVVAQuB&#10;EgAARszwAr1lfvUBAIBX+vaA17LmbnZb6zo+dbqsI4wTVbcz+xPsvhd1a8NYCGhkX9NKnS1p8BRo&#10;ZuA+W484Y/T906tjnG2/ktbsW9eK/EUf/yovK/vfpTWbnrWMs+ke97Hue0xDXbezjuko6+wsPU+6&#10;nvO92oZV+6usjIMRvG1/No+jb1KvHNMzbnuOe6QcDyu+yx3dFi1j9sw+qjbToUzKPMykpepnV9uu&#10;HuNK+jitXMM704ivfqb8hM/oJHeY1a0+vrc+rOltN2l2L2OnO9qrvCgv8KvpKvv4iup6qj7+nqc/&#10;zqThzcPMPsc2EzFOqPvAKM2oz89VHHMbpLvSBtVtZoW6TIo8WNt+dN+ezUc7xyUNERm1DCrqY1XP&#10;9Jypbgzq+si4KbDW62wZ1XWhTG8/eM3mteIGTZ23bxC5VKX6Jl11rMrfUhiZZsWYc9dHq87DaDtP&#10;m+lQpreMd9ZYoHW5jzO86l+XOtrP8sjMeidHsHt/fMUjmFEgqriwW9Ow5Ekpq24V5dn3p5k+Pztz&#10;MmpTkbNNTxB9Qx7VH9WPaztQ9wH12DpDMdZFXvPP9o282Rulm1mmqF89rxyvRzwTX94nuiEiX1qb&#10;qVjLI6uI9Z2Zqi8Q6vo4pneWpvd7sZ5g9y5PapF1u78oz5THchN5dy6sAdFMm/oWn4s/e5HBblR/&#10;tPAsi8rMo6IPqMfWlWNmjXV3vG2wY5vp1q+uVD0pOlN9Li5ZA17lAKC0cjzvDIdlu6v8qfMadVfp&#10;TU+1zR1LnlYuPlF16zl2xLGs6av7UeQavLdS90fLbGX2+Y4Y3z3pVZyL6LHuav87EdeEKB3KpJzd&#10;VW/X4ZoWYibgrZ6Z3DvrvJZG2W1taufjZ5hdw1U1OFad2w51qspDxrrG6vO1cvzqPHeiWg5QsT72&#10;jZ5Qbu9StwqR40RlvDBbF+V1EP2b1qIDlQ5B0cgxj5WVnjXrka2qHWTUbcWsUUSaXdpKNMuAr17T&#10;/C3nOMoTHuN271Md8+TVvUzKsdt7TWv9nkZEwHtcPK12VgkrJzgj8OwwOKnrI3tGu2vn6VC3Xlkz&#10;Ypbz87R2YPFbhqgL1BNV599z/Ohr3VNklz372t2F5yVEa/rW5Rkdz9dfomd4v5kyILq6a3pEI3Po&#10;GuQ8PdiNns3dU52f/ct7b9J5RkSZr5lyzj6aVoyFbx8730DVZr5FRbA7SqsVAt4YisZzvGtq24gC&#10;dQwG3hjsRt5MdazDap1nRCz5mglGFOVUj4XZfQDzOveN7lbHWlW8ckyrHUvAaz0RGZ8J2f+f+g1J&#10;64xSxPmxdP4n3wkf8xbdaaLfKM4+16svDSjLfleHs/1z5q3hu7Sq23jkm9ddRK4XvKMaCyP6QOc6&#10;9AQzHcvlDc46lEmdb+VYq9o+Ky2T0VcaukXrnsae9YWGuzyunM+zcv5c/H+mrMceyhkni4y6HYms&#10;4+i3aVc+/bOSVvUY1eULDdXjQQb1WNi5XY1kTijN6toGO5QpcpzwjLXKa9oxrf2fFp60pGEU7HZ4&#10;dBr1uLu6XL+yLgKrj7Ui20DFUgZleZ6+FAN/i+yP0W3E84JM9jE76nC927bcG4Os+ut+s6MStW63&#10;Q7s8lfWb1pRp/Vz8u1r3ClfP2j11UFipp8512zlv3Xy2+narrC91f6w+N0/V9bxljA1vuCYcvbFM&#10;R1953YgMeFUsFdOhcX5N43kgb/voVreZX1vwpNNh9qDDC6AdxqdKn8Pf29avT23bO+rpDWXYtue0&#10;mUrV67QfUzcRAe/x7uiq430GP98GPzs7Hv6mrI+zfVRpqdzlae8p7SaiPFdruSzrqkdtSeUtM5cZ&#10;eVCNtZEvM3bh7QPbFju2zug41inOQbc20/E6t8/Dk5TW7ewa3qwXlO72sTx+vts2cr1Y1UUg8gW+&#10;s2MpZ8ssX8y42t6ap8i3exV1m1GeqzRH66ePP1PmzZNWh4vkarDk4e2PlnFWfXGNqDNFe1t9h+Au&#10;TZWMscG6n/qaMDpWxr5RZVI8oVKl7b2mzY4dbYLyuxleb1Dk2dYa7CqXOlhmuaLysHL8O+ogX91R&#10;Zvf1Bjyzb4xW1+3MMX+3UQbi2cf0tuHqgXT1+FU3vLMzkpEql+Eox7aV7ZU3OTPbZE+EKLfb8+Sr&#10;Q5kUE37qPHjzXD32Lon8SsPvCT07MRWDRKQn5dFbH/t9VGlZj3G3/XayT9asgJq6PLPp/Z73mRuM&#10;jDagSOOz+3eF6ONa++Nx++zzUl0Pij4wSvMsXZWIsc4r+ppQUbaM65xH5NPK6jQBAJDInqXpsOYR&#10;z0Kb6emR9UFUDgCIVjmbjGeizUDqCZ8lAwAAAJZx1wQAiMRMHaxoM5BjhhcA4DXzTVgCF+zRZpCK&#10;xgQA8FB+FgzfgTaDdMzwAgCiEbjAijYDKRoUAECh8/dK0RNtBgAAAAAAAAAAAAAAAN/sP6QBZkh+&#10;gul2AAAAAElFTkSuQmCCUEsDBAoAAAAAAAAAIQA1F9ES3gQAAN4EAAAUAAAAZHJzL21lZGlhL2lt&#10;YWdlMi5wbmeJUE5HDQoaCgAAAA1JSERSAAABigAAAC8IBgAAAP3YjfkAAAAGUExURQAAAP///6XZ&#10;n90AAAAGYktHRAD/AP8A/6C9p5MAAAAJcEhZcwAADsQAAA7EAZUrDhsAAARsSURBVHic7dzhztsg&#10;DEDRdNr7v3L3Y6oURUBsY4Od3CNNmlpKIEAMCfmOAwAAAAAAAAAAAAAAAAAAAAAAAAAAAAAAAAAA&#10;AAAAAAAAAMBDfYPSZqWtgyS9NE/vdJr0EXmiJvqC3eOul5+b73+VuEunTXv9zZUmj1E+2nwt9b1L&#10;L83TO9057V36iDy1NPle21taDkt/mxnI2vMp/c31963fWNspui94jflRXpq8Ldctj7ysx23V2XMc&#10;Nv0dfBcVFTUzW8tAs4qI7LtXEbvy1Iosg3d/k7IGn96FX5JHL1/tJMRbRBt4lNWzvtGrCI8+Y/Yn&#10;MvOGDBclDxXqUTmo3A2Ks6jVgMfvrXl6X0gi7JzcvI20z4Sd69GKIsLnuJ85fC//10TKuyW4hwod&#10;v3KQ8DTb3yS/sd5qne2r57qN8p0ZTz3WckaM+V6+Fftry93EaEk9V68ojuN/RUcdIfx+24QKna9y&#10;kPB8PnPOM0N/kwSX8+fac96rp3f9LH0hSxtUc+0zK9q3SRIoZmf0MzT3VL0e6GlnkZJ8Z48tTRdR&#10;xpk8JSy3MKICl8dMtiVqA0BUnrv6gjQv73G/uvyStJo6zEwwRHqBYuf2rh2zdh5k17F7hpzlnD1h&#10;3O08dqUH2dutfkbRUuHEXaN7xjJHlDFLvXcNam+Vb7F49oWM4yeT6BWomiRQvH0mm67RGiLKuLre&#10;rYd018+s5cgyW67U7888+kLmuvfKFvluRymrVxRZ7i1LeV0sezs5Imb9HlYFiaitoh6/xX+zfSGy&#10;DaInMJbNE4+0MlC0OszMxVO7RU9rdoBcl+fRK7NqQUIr6g1WgklfRJCYbYPocY+Gu0Dh9Sq65iUp&#10;TZoR6zY+z/Sae7neO6M06aN2+1j03g/QlGNFf8tyzrx3JXrVa8eYbx3XekzLux1e10ut8Mlda9dT&#10;9BN8TUBZoXVM6QtMEr29z9YXtVqfWcoYXW9Ps+8X9Lxhx1OGvlBhzF9Ztj57ptWUIdyKW0/V9pBH&#10;lLdCGXfecio1u3oBz1tOGVZSVUlXMuF2vJntIWoWUuEi85Qg4X1LLrvdq5EsLwfO2H0OM1rSXpkC&#10;RaZOkG2AtFRYnWWWqb9Fmanjir6QuQ0yB8yfZecvw1+P/XY+l+Sx+vV8rPE5/Zvh0d9mXZ+v9I79&#10;vfm+Z5RfqwyrebXBynGfKYBJ2vc4gtt49IzCezfFz+jlllEDaU7MipnUrr8Po0kf0YbVAq+1v43s&#10;2JFnzc+6tdsz3UwbRI976846azpJWu3W+vAxeV1RRDzBn43+kTNAbVT2LIf1fRGPMu6s9zU/704e&#10;NdtcdRvHsy002zU9j+/RBlHj3vP87d7x5LHqFln1wt2vMned8hdJP43Per/xUmGm/PbnEtJ+MNPf&#10;ovTKdP7OK8/Z/DzMtsGqcd+SZUx4t+/jZbpnCOxkfZZR0RvqWAKRCagly0NqvEim7bEA5AgSWIZA&#10;AdTBrRhsQaAAAAwRKAAAQwQKAMAQgQKohwfZAAAAAAAAAJ7gHy1+TifmikZ2AAAAAElFTkSuQmCC&#10;UEsDBAoAAAAAAAAAIQCc52WV3QEAAN0BAAAUAAAAZHJzL21lZGlhL2ltYWdlMS5wbmeJUE5HDQoa&#10;CgAAAA1JSERSAAAAYAAAAC8IBgAAAByWz4EAAAAGUExURQAAAP///6XZn90AAAAGYktHRAD/AP8A&#10;/6C9p5MAAAAJcEhZcwAADsQAAA7EAZUrDhsAAAFrSURBVHic7ZpRD4MgDIRvy/7/X3ZPJsaItCBc&#10;sfcle1mKkDtsKwoIIYQQQggxnY8xbps4Vyq+7AVkRwaQ+TnjvWlkT11KPwUsd0Br/n+ibrwepSAy&#10;MoCMDCDzdgO8dWh63fJ0Qa2djGXcVog7CuKZ39N9tc7xCDUDRndAV3GlsVZRl+q+oqWg2eLRzWIb&#10;cNzN51Rw/KEQ1wNdfIBvwJkrwVH4r4cQ4gN2A0YW4N45vNcrFV3KccmdATOOIJ7eiWF2tpVoKWg0&#10;591PNyyTAdR+v0QWA0KKD+QwIKz4gM2AaB2QJda7ZpoxJQOidUCW2NqxxqgHui7enIJCp56d1Qxo&#10;+YwmrPjAGgb0pIrQ4gNxDKgdQQMLiNlC7X3AjA5o526nt1zPOoZq7NUdEK0D8r7VsowJ0QEB/g+z&#10;RrCL5RWxdr0lYC329bndSpQinBa2Aal3P8AxIEwBjAD7DkiPDCAjA8gwDUhfgIUQgswfZEQ1UykM&#10;u68AAAAASUVORK5CYIJQSwMECgAAAAAAAAAhAKkHcZtbCgAAWwoAABQAAABkcnMvbWVkaWEvaW1h&#10;Z2U1LnBuZ4lQTkcNChoKAAAADUlIRFIAAAO3AAAALwgGAAAAOLk9sAAAAAZQTFRFAAAA////pdmf&#10;3QAAAAZiS0dEAP8A/wD/oL2nkwAAAAlwSFlzAAAOxAAADsQBlSsOGwAACelJREFUeJzt3dmOhDYQ&#10;RuHuKO//ypOrlghiqbJr+Q3nk6IkM7TxWraBZj4fAAAAAAAAAAAAAAAAAAAAAAAAAAAAAAAAAAAA&#10;AGjy150BAAAAABr+7c4AMIBNLQAAAID/YXOLlbCpBQAAAHDo250B4MbVhpb+CwAAAODz+bA5gC42&#10;tQAAAMDajtb0aWt5NglQVDoIAAAAAISyfJ0wfH3PhgFK2NQCAAAAa/O8Jyd0rc8LpaBiPwjY1AIA&#10;AABruVvTp74g9p/MxIFBbGwBAACAtR2t6VPX+WwioGB7BYc+CQAAAKzHs6ZPWf9b79xabx/zd0jj&#10;eOpy5XpnYxvL2xdW7jsAEIn4meMt65ko9EM8gWdNX/qd29+Ase68PZk7G4yjBRx9GdFI3iM/P5Pe&#10;zLmjvuMa9RKou+fxR/qWpw4954gqs3dCujpHZplHr8JZ0z/7rPfzHiOLgY5x9nfymciLQrNtlpU/&#10;tTnCw5quctseff7ObPqZcbQqfs5sNM7mwaoLv9FvNo1cz8ysM7+7/x9x1taRYzh77WJJ8+nx/Cov&#10;Z7rmfovOfdeZrHYwu9rcZtyttRzrDWBXaVqD5ajohsm+unlXVxGDZCQtS7reCy2WfEReHZ0p86zM&#10;q7YVV4Sr6zW7TBHlOUpjdmxY0vr9znsR4yrN0QXb3TErzBHWNJXaNlvVPFSZRoTSF64c8K75RmLE&#10;6LGz653Zfm9pm8i1S7UnxfPO+BaVt8i+kNEG8ipfKFW1SKg692o8HTwqLeuE9TUebz23hfeqWlSZ&#10;u2Ve0Bm5UvmUev3J6sNdk11kmhVpjKaptrDMTEu9rMpjPWMTBp+ROv6tMbKoXojoTD/j5o9y/FDM&#10;22vjUeWfAtoGF8tVcu9dt6sra4+5GjHori5mrrBmXG2eSXM/iVmuls0+aptR5si0M9KKUFGvd7Lu&#10;PsyOs20/vkrX29ej8piRP/U5IqqvqLftmdkY1ZG/6vhpqaMV1iMR409NZNtkjWGLjHlxhXi+Tzsz&#10;rX16dzJjW9Q8rTamU2Ni9Z8C+n7uB4PFvlKOPnd3rrewdKDtz6135q7q3Ws7+Cxp3g3s2UXg1bFR&#10;Za6WtbDdpx89hlcROc7OPjtbR5l5jGrDN84R6m0bQT1/d9Ty06VrvHjPW30xoWoOq+qHavHckl5X&#10;31SPbdFtECG9Diyb29mrH6OirrJFHZP5+Zn0rHcuZvPoSWtkIHvSnDGzsb3iLXNlPz47V9SdqP2V&#10;P8/xGX3JSnGcec9tlZlHtQVv9xyRdeyZrLaNqseu/GXnf6QsVZ+ZEb3mqx4Po0bP3b32fXo8t/7e&#10;emzk/JAR26Ljmkd22/997p+oCnG2uR1Z1EaovKIxe67Osj/hKnJ2GY42Ras9GubdKHZ7Sp2OHBtN&#10;qV2PdOVPdY5YpV9FW70sFfkfOUfnnfXK47zHetOLuoAb9bmq9FY5f/XXBjrSUldV1qPzpK0ZK79z&#10;eyT6OXQcq7xrO6KiLb1lWG0jfGZfju5J+Sn1emSF8qyQxy3mCDv18qrn70h2/FzJm8ve7Sn9MCvf&#10;3euKlWKbwoWz9Prq2NzOVGzFwNhSeIY/Io1VA+Gso0lgpSA0Kyrg7z979NKBN9Xr1grjbIU8binO&#10;EarU21Y9f1e6F8w/1esTSzuNfh8822p9zEKlH47KaBOFNftKsU3pznxJG1k2t0cL2d/PPdQb/8gv&#10;zysGFLzb7IS42iPRWB/9CSMy5ucVNhRd6xOF+jhbl24p5HPWCv3wzFtuRmWJfh9DtdYbS2eb2/0d&#10;r4zvp0ZsmIEVZU9Y1RPi0yYV1GOO0KK+qPb0A2/+1cvezbKxzLDy47gjVu6HHfHc0i/V6zQyrnXO&#10;qe1PTF7dufUEEuvbxO6O9RwTxfJmuqtB0/G2Ms8V244BnBFARtI86r9ZE3N0mb3pec85+tbOo5dz&#10;RaV/JGsyin6DZ9Y4i8xn9/flLbHWmqbCHKF0rHqcr86fd8FWFT+jPmNdn0Sdb/Sc0esZSzojaY2e&#10;u3se6Xxbblc8P/qa1Pa/q/tR16PQnuMqy9G+sf187v8U0FGmvic/t/BsgkfTsZj9TknnS3k6r1x2&#10;L449sr5vquRs8/5zNQlE2Z6jcgyPWGWcqeczM38rzRFKx8KvIn5mfSYyfkbcxBhJz3tstNFzR5ev&#10;ex5fIZ6PngO1exnPuVNZ/87t9h+PyLsuTPT9Kl8MEJXm7GMYmRNJ9MDPSLvi4gPeizlCj/qje1tZ&#10;mzz1cuP/ntR2K5dFOe/KedubyV9nOWXq2LK5VTF6h+jtquuq+5Hks2MzB5rCgO7YJGSXVaFerbpj&#10;kufxvw4V7ffUOUK9bS2iv1sXbaVYg/WM3PVW7ofKeasWFY/UY/hSVDa3io26SpBR0n1nd3QTPCMr&#10;f6Oe0lcVY4Ia9TpS39Ao6yrv2+e9Vcrc0U5qfePo/Q8K+fqZGcNK5fhRjeeW9lftI51WeirRrXJz&#10;e/a9gujvPfx95tK9Snsl+7sYUfV1lc7Z+SvSzPyeUkaZrdqDxM7oVxSOdNZrlKxxtv3c3c89L/OJ&#10;zmNE/q7SUp0jIqi3rdVVHqPz5+1XyrFjVEe/7R4rP2rtGRn/FKjF87u4kNkvK2NvVlyLnlOXYfk7&#10;t3ciNjHfi99dHRfRQHdpWCfuCNFv3tsbrS9vvVsHZ1Sao5uhv4tjo/I3G5R/x0UGvM7JNqMvjeQh&#10;49ifzCuie9EXbKLTmnlPwz6djjmis69UtW1ljPKke/WZjJekZMbPrLbMfG/D7Dmzx05UGplf48ns&#10;Kx3vw6iM5/vfe8dCdVzzpH12fEZcm51TI895lIcUo3duIzPuLdzswPc05uzLiCwi7pKciZxcrG0Z&#10;PaHdpend2FbnL4u33CN35jsfnY6u11XG2Wx8yj42On+rzxFZx3a0bZaZ/GXdZciKn5WfyXx6ZvSc&#10;mXE2Mo2Kz1nap6IfRqVXHc89a4CuC/ajsS3z7mnHEy1yd4Ij7tze+VXi3SD+XUUYuet3luaolR4j&#10;uXNW/9vfzaY1U1+RaWbe5YssczSFvIw+VqNcrx6R4+wuzej0RtOMyt+Kc8Qs9baNNpq/fTt2P8mh&#10;QP0CRYfOOokew11U4/kTY1t2XMuYU5fyuAIBYmYCWMVdVGhRb3P1/ClTrTv1GPXIxRemdYwn1TE8&#10;6mnl2SKuvZjK25IBAAD2WABi78mbMrwD/TYRm1ugRsSj23gP9TZXz58y1bojRgE2T+vvTyvPFnHt&#10;hdjcAnlmvmQv9wV9pFNvc/X8KVOtO2IUVtN11/Zp/f1p5dkirr0cm1sAAACosPwZF+6qAThU8bZk&#10;AAAA4M7f7t8A4MLmFsjDdz0AKCNGYUX0PVwhrr0cm1sA0KI+uarnTxl1B1xb5e+aPsXTygMAAAAA&#10;AAAAAAAAAAAAAAAAwKz/AKEBOUZVlzIMAAAAAElFTkSuQmCCUEsBAi0AFAAGAAgAAAAhALGCZ7YK&#10;AQAAEwIAABMAAAAAAAAAAAAAAAAAAAAAAFtDb250ZW50X1R5cGVzXS54bWxQSwECLQAUAAYACAAA&#10;ACEAOP0h/9YAAACUAQAACwAAAAAAAAAAAAAAAAA7AQAAX3JlbHMvLnJlbHNQSwECLQAUAAYACAAA&#10;ACEAlFWcMkcFAADnIQAADgAAAAAAAAAAAAAAAAA6AgAAZHJzL2Uyb0RvYy54bWxQSwECLQAUAAYA&#10;CAAAACEAXKFHftoAAAAxAwAAGQAAAAAAAAAAAAAAAACtBwAAZHJzL19yZWxzL2Uyb0RvYy54bWwu&#10;cmVsc1BLAQItABQABgAIAAAAIQDMbb0n4QAAAA0BAAAPAAAAAAAAAAAAAAAAAL4IAABkcnMvZG93&#10;bnJldi54bWxQSwECLQAKAAAAAAAAACEAWaXQMKAAAACgAAAAFAAAAAAAAAAAAAAAAADMCQAAZHJz&#10;L21lZGlhL2ltYWdlNC5wbmdQSwECLQAKAAAAAAAAACEAp6mG32UIAABlCAAAFAAAAAAAAAAAAAAA&#10;AACeCgAAZHJzL21lZGlhL2ltYWdlMy5wbmdQSwECLQAKAAAAAAAAACEANRfREt4EAADeBAAAFAAA&#10;AAAAAAAAAAAAAAA1EwAAZHJzL21lZGlhL2ltYWdlMi5wbmdQSwECLQAKAAAAAAAAACEAnOdlld0B&#10;AADdAQAAFAAAAAAAAAAAAAAAAABFGAAAZHJzL21lZGlhL2ltYWdlMS5wbmdQSwECLQAKAAAAAAAA&#10;ACEAqQdxm1sKAABbCgAAFAAAAAAAAAAAAAAAAABUGgAAZHJzL21lZGlhL2ltYWdlNS5wbmdQSwUG&#10;AAAAAAoACgCEAgAA4SQAAAAA&#10;">
                <v:shape id="Picture 610" o:spid="_x0000_s1067" type="#_x0000_t75" style="position:absolute;left:1137;top:10437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BV+zDAAAA3AAAAA8AAABkcnMvZG93bnJldi54bWxEj8FqwzAMhu+DvoPRYLfV2Qaly+qWUljY&#10;YVCW7QHUWE1CYzlYXpu+fXUY7Ch+/Z/0rTZTGMyZkvSRHTzNCzDETfQ9tw5+vt8fl2AkI3scIpOD&#10;Kwls1rO7FZY+XviLznVujUJYSnTQ5TyW1krTUUCZx5FYs2NMAbOOqbU+4UXhYbDPRbGwAXvWCx2O&#10;tOuoOdW/QSl7RqnqSrZyqBafh95Set0793A/bd/AZJry//Jf+8M7WL7o+yqjImD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cFX7MMAAADcAAAADwAAAAAAAAAAAAAAAACf&#10;AgAAZHJzL2Rvd25yZXYueG1sUEsFBgAAAAAEAAQA9wAAAI8DAAAAAA==&#10;">
                  <v:imagedata r:id="rId65" o:title=""/>
                </v:shape>
                <v:shape id="Picture 611" o:spid="_x0000_s1068" type="#_x0000_t75" style="position:absolute;left:1509;top:10437;width:189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7RHPCAAAA3AAAAA8AAABkcnMvZG93bnJldi54bWxEj0trwzAQhO+F/gexhd4a2SmY2I0Skj4g&#10;1zx6X6yNbWKtjLV11H9fFQI5DjPzDbNcR9ericbQeTaQzzJQxLW3HTcGTsevlwWoIMgWe89k4JcC&#10;rFePD0usrL/ynqaDNCpBOFRooBUZKq1D3ZLDMPMDcfLOfnQoSY6NtiNeE9z1ep5lhXbYcVpocaD3&#10;lurL4ccZKOfn6aMoh03MJW4/5fK99UVuzPNT3LyBEopyD9/aO2tg8ZrD/5l0BP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u0RzwgAAANwAAAAPAAAAAAAAAAAAAAAAAJ8C&#10;AABkcnMvZG93bnJldi54bWxQSwUGAAAAAAQABAD3AAAAjgMAAAAA&#10;">
                  <v:imagedata r:id="rId66" o:title=""/>
                </v:shape>
                <v:shape id="Picture 612" o:spid="_x0000_s1069" type="#_x0000_t75" style="position:absolute;left:3377;top:10437;width:336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jYdLFAAAA3AAAAA8AAABkcnMvZG93bnJldi54bWxEj91qAjEUhO8LfYdwCr2rWS2obM2KLC0U&#10;CitqH+Ds5uwPJidLkur69o1Q6OUwM98wm+1kjbiQD4NjBfNZBoK4cXrgTsH36eNlDSJEZI3GMSm4&#10;UYBt8fiwwVy7Kx/ocoydSBAOOSroYxxzKUPTk8UwcyNx8lrnLcYkfSe1x2uCWyMXWbaUFgdOCz2O&#10;VPbUnI8/VsF71fryq6zqcvLnal/fVmZvaqWen6bdG4hIU/wP/7U/tYL16wLuZ9IRk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42HSxQAAANwAAAAPAAAAAAAAAAAAAAAA&#10;AJ8CAABkcnMvZG93bnJldi54bWxQSwUGAAAAAAQABAD3AAAAkQMAAAAA&#10;">
                  <v:imagedata r:id="rId67" o:title=""/>
                </v:shape>
                <v:shape id="Picture 613" o:spid="_x0000_s1070" type="#_x0000_t75" style="position:absolute;left:6653;top:10437;width:22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BDB3FAAAA3AAAAA8AAABkcnMvZG93bnJldi54bWxEj1FrwjAUhd8H/odwhb2MmW6OUTujTJng&#10;y5DZ/YBrc5eGNjelibX790YY7PFwzvkOZ7keXSsG6oP1rOBploEgrry2bBR8l7vHHESIyBpbz6Tg&#10;lwKsV5O7JRbaX/iLhmM0IkE4FKigjrErpAxVTQ7DzHfEyfvxvcOYZG+k7vGS4K6Vz1n2Kh1aTgs1&#10;drStqWqOZ6fAnA642NiH4dObMjZn2+Qv5YdS99Px/Q1EpDH+h//ae60gn8/hdiYdAbm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wQwdxQAAANwAAAAPAAAAAAAAAAAAAAAA&#10;AJ8CAABkcnMvZG93bnJldi54bWxQSwUGAAAAAAQABAD3AAAAkQMAAAAA&#10;">
                  <v:imagedata r:id="rId68" o:title=""/>
                </v:shape>
                <v:shape id="Picture 614" o:spid="_x0000_s1071" type="#_x0000_t75" style="position:absolute;left:6812;top:10437;width:456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AmQ3EAAAA3AAAAA8AAABkcnMvZG93bnJldi54bWxEj09rwkAUxO8Fv8PyhN6ajW0pErOKKAUv&#10;LfgPr4/sM4lm38bdrUm+fbdQ8DjMzG+YfNGbRtzJ+dqygkmSgiAurK65VHDYf75MQfiArLGxTAoG&#10;8rCYj55yzLTteEv3XShFhLDPUEEVQptJ6YuKDPrEtsTRO1tnMETpSqkddhFuGvmaph/SYM1xocKW&#10;VhUV192PUfBFw7HY3NzZf9N2uTrtL2vya6Wex/1yBiJQHx7h//ZGK5i+vcPfmXgE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AmQ3EAAAA3AAAAA8AAAAAAAAAAAAAAAAA&#10;nwIAAGRycy9kb3ducmV2LnhtbFBLBQYAAAAABAAEAPcAAACQAwAAAAA=&#10;">
                  <v:imagedata r:id="rId69" o:title=""/>
                </v:shape>
                <v:shape id="Text Box 615" o:spid="_x0000_s1072" type="#_x0000_t202" style="position:absolute;left:3305;top:1038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puZMUA&#10;AADcAAAADwAAAGRycy9kb3ducmV2LnhtbESPQWvCQBSE7wX/w/IEb3WjpaLRVURaEARpjAePz+wz&#10;Wcy+TbOrpv/eLRR6HGbmG2ax6mwt7tR641jBaJiAIC6cNlwqOOafr1MQPiBrrB2Tgh/ysFr2XhaY&#10;avfgjO6HUIoIYZ+igiqEJpXSFxVZ9EPXEEfv4lqLIcq2lLrFR4TbWo6TZCItGo4LFTa0qai4Hm5W&#10;wfrE2Yf53p+/sktm8nyW8G5yVWrQ79ZzEIG68B/+a2+1gunb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Om5kxQAAANwAAAAPAAAAAAAAAAAAAAAAAJgCAABkcnMv&#10;ZG93bnJldi54bWxQSwUGAAAAAAQABAD1AAAAigMAAAAA&#10;" filled="f" stroked="f">
                  <v:textbox inset="0,0,0,0">
                    <w:txbxContent>
                      <w:p w14:paraId="18C0E639" w14:textId="77777777" w:rsidR="00DD3D7F" w:rsidRDefault="00DD3D7F" w:rsidP="00D7496F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i/>
          <w:sz w:val="10"/>
        </w:rPr>
        <w:t>10</w:t>
      </w:r>
    </w:p>
    <w:p w14:paraId="329D46A9" w14:textId="77777777" w:rsidR="00F757EB" w:rsidRDefault="00F757EB" w:rsidP="00EB3C33">
      <w:pPr>
        <w:sectPr w:rsidR="00F757EB" w:rsidSect="0016265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BAF6DC9" w14:textId="77777777" w:rsidR="006E1130" w:rsidRPr="0082769A" w:rsidRDefault="00C72F77" w:rsidP="0082769A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69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14:paraId="272C6C1C" w14:textId="37CAF0CE" w:rsidR="006E1130" w:rsidRPr="0082769A" w:rsidRDefault="00C72F77" w:rsidP="0082769A">
      <w:pPr>
        <w:pStyle w:val="ab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Pr="0082769A">
        <w:rPr>
          <w:b/>
          <w:sz w:val="24"/>
          <w:szCs w:val="24"/>
        </w:rPr>
        <w:t>3.</w:t>
      </w:r>
      <w:r w:rsidR="001A1615" w:rsidRPr="0082769A">
        <w:rPr>
          <w:b/>
          <w:sz w:val="24"/>
          <w:szCs w:val="24"/>
        </w:rPr>
        <w:t>1.</w:t>
      </w:r>
      <w:r w:rsidRPr="0082769A">
        <w:rPr>
          <w:b/>
          <w:sz w:val="24"/>
          <w:szCs w:val="24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Для реализации программы дисциплины должны быть предусмотрены спортивные</w:t>
      </w:r>
      <w:r w:rsidR="001A1615" w:rsidRPr="00827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сооружения:</w:t>
      </w:r>
    </w:p>
    <w:p w14:paraId="7FC1A4F1" w14:textId="77777777"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14:paraId="7C6DE67F" w14:textId="2FC6FC16"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14:paraId="1DA6471F" w14:textId="31E73BDD"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14:paraId="36038191" w14:textId="77777777"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14:paraId="0248573D" w14:textId="08B192AD"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14:paraId="5E838B1E" w14:textId="77777777"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14:paraId="2FF6E180" w14:textId="069F0A50"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14:paraId="7534EF1F" w14:textId="77777777"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14:paraId="02F18C81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14:paraId="3A7437AF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14:paraId="7EB65100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14:paraId="6CD71927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14:paraId="0A39DBB1" w14:textId="68ADC122"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Оборудование для проведения соревнований</w:t>
      </w:r>
    </w:p>
    <w:p w14:paraId="2375BAE1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lastRenderedPageBreak/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14:paraId="7FE1C055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14:paraId="49490600" w14:textId="11780EA9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14:paraId="0EA0AFBF" w14:textId="4582E2F1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14:paraId="29FADD41" w14:textId="77777777"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14:paraId="1CE9CA3E" w14:textId="77777777"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14:paraId="0DFDCA4D" w14:textId="50007FEB"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C224D" w14:textId="77777777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14:paraId="58D89F6E" w14:textId="42B61E0D"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14:paraId="22DA604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94E9D" w14:textId="77777777"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1FDE4B" w14:textId="77777777"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5B72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66BD9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7908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A9C3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DA22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B57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7BBC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AF0C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05A8C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E8AEB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E41F1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56A84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2950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971A5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9B8B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05742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E19A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0389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89EAB" w14:textId="77777777"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F1D0F" w14:textId="77777777"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7E9F73" w14:textId="0BB7FD1C" w:rsidR="004E63DD" w:rsidRPr="004E63DD" w:rsidRDefault="00EC6CE4" w:rsidP="004E63DD">
      <w:pPr>
        <w:pStyle w:val="ab"/>
        <w:numPr>
          <w:ilvl w:val="0"/>
          <w:numId w:val="1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E63DD">
        <w:rPr>
          <w:rFonts w:ascii="Times New Roman" w:hAnsi="Times New Roman" w:cs="Times New Roman"/>
          <w:b/>
          <w:bCs/>
          <w:sz w:val="32"/>
          <w:szCs w:val="32"/>
        </w:rPr>
        <w:lastRenderedPageBreak/>
        <w:t>Контроль и оценка результатов освоения общеобразовательной дисциплины</w:t>
      </w:r>
    </w:p>
    <w:p w14:paraId="0B94C90C" w14:textId="03E06930" w:rsidR="00EC6CE4" w:rsidRPr="004E63DD" w:rsidRDefault="00EC6CE4" w:rsidP="004E63DD">
      <w:pPr>
        <w:pStyle w:val="ab"/>
        <w:ind w:left="46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14:paraId="67AD8CDF" w14:textId="77777777" w:rsidTr="004E63DD">
        <w:trPr>
          <w:trHeight w:val="676"/>
        </w:trPr>
        <w:tc>
          <w:tcPr>
            <w:tcW w:w="3569" w:type="dxa"/>
          </w:tcPr>
          <w:p w14:paraId="4A171815" w14:textId="5C8533FF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14:paraId="7303B2D2" w14:textId="6E1842C1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14:paraId="6FF01048" w14:textId="267F083F"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14:paraId="72AEC44E" w14:textId="77777777" w:rsidTr="004E63DD">
        <w:trPr>
          <w:trHeight w:val="1872"/>
        </w:trPr>
        <w:tc>
          <w:tcPr>
            <w:tcW w:w="3569" w:type="dxa"/>
          </w:tcPr>
          <w:p w14:paraId="08022473" w14:textId="6086EA16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14:paraId="553D16A9" w14:textId="015693A7"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14:paraId="0BDF64F4" w14:textId="42BBF5B2"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14:paraId="6A43CB7D" w14:textId="45D14936" w:rsidR="00EC6CE4" w:rsidRPr="009C068B" w:rsidRDefault="009C068B" w:rsidP="009C068B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профессиограммы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  <w:p w14:paraId="7F080B84" w14:textId="772D7D56" w:rsidR="00EC6CE4" w:rsidRPr="00EC6CE4" w:rsidRDefault="00EC6CE4" w:rsidP="00DC4858">
            <w:pPr>
              <w:pStyle w:val="TableParagraph"/>
              <w:spacing w:before="40"/>
              <w:ind w:left="117"/>
              <w:rPr>
                <w:rFonts w:ascii="Symbol" w:hAnsi="Symbol"/>
                <w:sz w:val="24"/>
                <w:lang w:val="ru-RU"/>
              </w:rPr>
            </w:pPr>
          </w:p>
        </w:tc>
      </w:tr>
      <w:tr w:rsidR="00EC6CE4" w14:paraId="59398BDC" w14:textId="77777777" w:rsidTr="004E63DD">
        <w:trPr>
          <w:trHeight w:val="2625"/>
        </w:trPr>
        <w:tc>
          <w:tcPr>
            <w:tcW w:w="3569" w:type="dxa"/>
          </w:tcPr>
          <w:p w14:paraId="35ADE032" w14:textId="1F237BB0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14:paraId="4CE333AB" w14:textId="17C0AA50"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43421557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14:paraId="2C3DC38F" w14:textId="77777777" w:rsidTr="004E63DD">
        <w:trPr>
          <w:trHeight w:val="4949"/>
        </w:trPr>
        <w:tc>
          <w:tcPr>
            <w:tcW w:w="3569" w:type="dxa"/>
          </w:tcPr>
          <w:p w14:paraId="0FB76E49" w14:textId="242062B6"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14:paraId="0B0EA790" w14:textId="34127BCA"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14:paraId="6D971824" w14:textId="7A647913"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58861E1A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5690F33" w14:textId="750298D9" w:rsidR="009C068B" w:rsidRDefault="009C068B" w:rsidP="009C068B">
      <w:pPr>
        <w:pStyle w:val="a3"/>
        <w:spacing w:before="3"/>
        <w:rPr>
          <w:rFonts w:ascii="Arial"/>
          <w:b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C4C16">
        <w:br/>
      </w:r>
      <w:r w:rsidR="00AC4C16">
        <w:br/>
      </w:r>
      <w:r w:rsidR="00AC4C16">
        <w:br/>
      </w:r>
      <w:r w:rsidR="00AC4C16">
        <w:br/>
      </w:r>
    </w:p>
    <w:p w14:paraId="4AF26640" w14:textId="6F97CF8C" w:rsid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3BFD546D" wp14:editId="5148A26E">
                <wp:simplePos x="0" y="0"/>
                <wp:positionH relativeFrom="page">
                  <wp:posOffset>585455</wp:posOffset>
                </wp:positionH>
                <wp:positionV relativeFrom="paragraph">
                  <wp:posOffset>51465</wp:posOffset>
                </wp:positionV>
                <wp:extent cx="2660015" cy="143510"/>
                <wp:effectExtent l="0" t="0" r="6985" b="8890"/>
                <wp:wrapNone/>
                <wp:docPr id="522" name="Группа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015" cy="143510"/>
                          <a:chOff x="1848" y="-107"/>
                          <a:chExt cx="4189" cy="226"/>
                        </a:xfrm>
                      </wpg:grpSpPr>
                      <pic:pic xmlns:pic="http://schemas.openxmlformats.org/drawingml/2006/picture">
                        <pic:nvPicPr>
                          <pic:cNvPr id="5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8" y="-107"/>
                            <a:ext cx="160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2" y="-107"/>
                            <a:ext cx="26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AEC239" id="Группа 522" o:spid="_x0000_s1026" style="position:absolute;margin-left:46.1pt;margin-top:4.05pt;width:209.45pt;height:11.3pt;z-index:-251566080;mso-position-horizontal-relative:page" coordorigin="1848,-107" coordsize="4189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9ipoAIAAC0IAAAOAAAAZHJzL2Uyb0RvYy54bWzcVWtr2zAU/T7YfxD6&#10;nvrR1OtMkjLWtQy6ruzxAxRZtkWtB1dKnP77XclO2qSBjsIY2wcb6V7r6pxzj6XZxUZ1ZC3ASaPn&#10;NDtJKRGam0rqZk5//rianFPiPNMV64wWc/ogHL1YvH0z620pctOarhJAsIh2ZW/ntPXelknieCsU&#10;cyfGCo3J2oBiHqfQJBWwHqurLsnTtEh6A5UFw4VzGL0cknQR69e14P5rXTvhSTeniM3HN8T3MryT&#10;xYyVDTDbSj7CYK9AoZjUuOmu1CXzjKxAPiulJAfjTO1PuFGJqWvJReSAbLL0gM01mJWNXJqyb+xO&#10;JpT2QKdXl+W362uw3+0dDOhxeGP4vUNdkt425dN8mDfDx2TZfzEV9pOtvInENzWoUAIpkU3U92Gn&#10;r9h4wjGYF0WaZmeUcMxl09OzbGwAb7FLYVl2PkXDYHaSpe+G5vD207h8mp2/H9bmeRGSCSuHbSPU&#10;EdpiZiUv8RnlwtEzuV62Fa7yKxB0LKJ+q4ZicL+yE+ysZV4uZSf9Q3QpKhRA6fWd5EHpMEFl74DI&#10;ak7P8lNKNFMoJ+bDtgQjyG/72bCIBVKxOUSbjy3TjfjgLDocZcP12xCA6VvBKhfCQaT9KnG6B2TZ&#10;SXsluy50L4xHyviTHJjsiGqDgS8NXymh/fBHguiQvdGuldZRAqVQS4E04XOFODmeBh6ZWpDaDx12&#10;wL8hDcTKSudBeN6GYY2Yxjg2epeIBB4xB3YO7fuiI49Ya+vLrEiL48ZCzcH5a2EUCQMkgUCj39n6&#10;xgXICG37SQCtTZAyUun0XgA/DJEIPwAeh4j/X3Ts9Jljp/+lY/O/6NjTaY7b7x2GW8fmxfYYPTwK&#10;H+34Rx0bT1y8k+IPMN6f4dJ7Osfx01t+8QsAAP//AwBQSwMECgAAAAAAAAAhALVsIdNjBAAAYwQA&#10;ABQAAABkcnMvbWVkaWEvaW1hZ2UxLnBuZ4lQTkcNChoKAAAADUlIRFIAAAFOAAAALwgGAAAAjIwj&#10;IgAAAAZQTFRFAAAA////pdmf3QAAAAZiS0dEAP8A/wD/oL2nkwAAAAlwSFlzAAAOxAAADsQBlSsO&#10;GwAAA/FJREFUeJzt3N2y2yAMRtGk0/d/5fSmmfq4tpHMJyTwXledE0eYnyhgSF8vAAAAAAAAAAAA&#10;AAAAAJB4G6/7DCxrBd/2elKdgcf4lX0DC1J8yQAojMQJAE6/ndd7l55PXrI+sc7AI1hmnHeXnk9c&#10;sj6xzsDjsFQHACcSJwA4kTgBwInEiSze58GZz489ZfOc+6cl286zq353l9jyvs/JdduG7NmlPuoQ&#10;VbyjONu/RdWhQnvcieM5adHTdoo63rlXTxlniULVF97YylMw0W23fd/WkNMsrcQZvaN+dN3Ze5UD&#10;8/uaoqNa99tT5oj737/mTWieOCNmFKo2i5opWa71jnVFuyr7JnqWqf5cuFVbqo/uvI+jTNVgUJYX&#10;MUBb10W0l+r96j5Xm2YpWliJPvYegFd7v/5V8GpZ9tn927octMSzuBOvpw6tJWrk/VvvqydOiyJp&#10;9vZ5hO14P2sf71g/KuMq5szK9HG1Gef71X5m2LL/8PbGs7x3/7eeMi3J5+wZqiXe2b15vox64rT0&#10;Js2IPldqtVGV+6ymVB9bE2fkxlBvGVueGY81+XhnUZGbTtHxLLMgRRt4y+mZnZ+Vq9hM6blWFc+z&#10;Ookevz2xMvvY7Spxjvip5apLCPxvpjbKHMMZ7TTTxlAJ2c84ldSztaiYFhkzl5Fxjuzb2rs5NusS&#10;d9rkMUjJPl4pcc5uvymgjFchjrWMMh+OvyLqXzlZZpwtnQ6JE9kqJ021yEQS3XZ3D6kvicSJTE9P&#10;mr1HhzzXrt6+Q1kSZ7Ud9Yznl9YyFTuDqw9wxbnEuyJ2mC0zsdb5w7tlt3hnuMqzpZE/tbTEVMf9&#10;4WxXvdqOeuVv1urPcSpsDB21kfUHDxZRHzzltV+eBDuCpczsn6l67mGIagfgFWbaFIlSvQ0iz6tW&#10;M2IGVCqpBCnVx7MlzpHL9Kzlg2KAqA4BRxwmznquudrz1FKJpIhhfTxD4qxwwJhBqpeVNKuqfI8z&#10;fOkMbb8qifOs0nc7zBJPEVN5SHs/u7uqw9XrrXvoiaW8J7WIPlc7G0Pedsv6GXC2Mn3c2lUfsaP+&#10;ddVB1sHhOUQecaC3tw7e8q542yM6zj6m4rrIPo+69uqAuXd8qTeaVO2nbLsRn2u3oxlntR119QD2&#10;/A8+o3ekI+qqiNUTxzsbiNhttfZ5xBhW9FPUbF75OczeUfd8rrtVOAD/raxquj0y3n7JpCjzrLye&#10;eIpYijjRu8qVluVb1vv7tvHZ38/eF2m2Nhwiq1FmeNhssUo9UJ/14DkGqLI5BOAaSbOQ7MS5ymBY&#10;pR4ADDISZ6XjDT1WqQcAp+wZJwBMh8QJAE4kTgBwykycbKgAAAAAAAAA6PUH5BUhSn8078wAAAAA&#10;SUVORK5CYIJQSwMECgAAAAAAAAAhAGpHYrcYBgAAGAYAABQAAABkcnMvbWVkaWEvaW1hZ2UyLnBu&#10;Z4lQTkcNChoKAAAADUlIRFIAAAIgAAAALwgGAAAA2kBx4AAAAAZQTFRFAAAA////pdmf3QAAAAZi&#10;S0dEAP8A/wD/oL2nkwAAAAlwSFlzAAAOxAAADsQBlSsOGwAABaZJREFUeJzt3N222ygMhuF01tz/&#10;Le85cptxbSyJT4Dw+xx1dRMZg+S/4Hw+AAAAAAAAAAAAAAAAAAAAAAAAAAAAAAAAAAAAAAAAAAAA&#10;AAAAAAAAAAAAAAAAAAAg2U9yewXPNkf1r8K4vVVGvqyYg8BuZtdupP1Qv5ztr3bGG+OIc/W57/ie&#10;uMfnLJ+JbuPq854YkT4+jZHXOV7muKnnuBUnGs8yltE+3sUenS/ZMe8+961nnu/iKmJ6thfdZmac&#10;lpHHtuOzqnpX5nPP9s+q1a61fevz0Rgm/xrbtZL/LvGsce5ieycmU+/+r3DHeXfxoZYxx5ZYx996&#10;DzJ37byF3xNv9p1TJDdU85Ids3ebH+N2Z/Q9IuPY1lPvP6d/37X11JrFLrUbNSVf/zG0sU6M+qCV&#10;IauPq35VssJ2lX3OzMVeSz/qTJYxLzPqTnVCWDlPz31QtOlpnxVvhZu+GUqd456egDw9iok8Fjw+&#10;03pMZL0K9uidGPXXIRGWuwH1leoqc6zOxVasq5hPffzeb0W8KjLmZUbdefbDcwec8eSx56nAVdue&#10;MVbX+6+vNgqWGtuldqvU2m+tJyDnjl11rncSsuKeZUzM+f93uoo+qA6WvXM8IheveGPe9S0ab3UZ&#10;8zKj7qz74blIHpmnXpljvMJ+R3Kieu2WPMfdXYB47qh7ElXJ+3RAvXDJwhMrsl3lZyLjZo3tkZ2L&#10;1j6OytfoNjP2Q1Uj1nnJfJKn2qbiKaQ3T1V9jMTymHGSnnHRsFrtrnSOc7GsAVFa5fvBkbK/i1xt&#10;7c1OczIjX2cvYqswf/hbxfVhLdGFnln9qVC75VytAVniykjkvC+R9Qxv1DtuWf2Yte2ZMVaUPS+r&#10;3Uk/qXjMrNLPz8e+5kI5D1Vqt/Q5zvoabkXRZDwvNlKqkNQVD6Y9LHMSzZ9eIxZbriKz7izbfIMZ&#10;Y6xy19+r/48et1av3dY2VjnHuex6AfK2k6gK4/Y36zhUO6ADqxt1R1+xdrc4Vu94AbLFxEzAuF2z&#10;PP613oVVPNBhrjfXZc/6tp4bh9Vrd5ucUFyARAZDvUI48rqkOqYinrd4vPF7P5P1BoxqrLPeFmhd&#10;hJwPTKrcysiX7Bx8immJW/qAaqQ+gSjzPkpd73f71NpX70XCbrXrbT+91lpvwag7p14hfNVGmZwK&#10;Vd6AUY1bVtusk6F6m9GV+5423raZOTj9ACai2o9dxsNqxLFh1JhWqd3VznFdrD9EVsE2j6UGqzBu&#10;q+ZihbHLtOq8WFRY4Pv2/MpUcWwr9rmp93dAVnkdL6MflQ+uVisk9KyvXzCGd15G1V3kR+sUVsjT&#10;mcc2z3qqzK+Iq9nyHNdzATLzB1/u7JyAmSr+xkZmvHPMt/ymgNpb9/vO6l9DZFn96+8RcVSq58L/&#10;PF2AWN+99g6KJe4Kd+Q/n3ZfW39/O/UcZ+WiZ1vez7whP1TzMrvuVNsbmadnM8dYUe+zFiu/rXZn&#10;19pvV2/BnN+9ftp4xo++ZL7RMeM98ew3QnqKcda4WVdpZ+aiZV4VF0ne3zPIyBdlzBWOEQre/VDF&#10;sb5RZY13bqfI2YhovWcsqP5u3/PV3wq1620/4xwXcvcExHpy6HnXuhXXG89zZa3qw1PbzLcPVJ9R&#10;jtvMIrXmojoPlK+6jVpFr2j7+eiPEdaYkbaKOKpcmP0IXTXGWfUeaR9RrXZXPMd1a/0OyLFR9aND&#10;ddyswbnrZ+Y2R8rch6w5HvEY2xvX2rfjTmqH3DlkzMuMuru7y42eOEflaZR6jJX7rTi/WL/KqVK7&#10;257jRg3oCms7kIs5Bvr01NDo+qPe0a33NVwAAAC30RcgXCnvjzkG+oxYVK5CvSNsxAXIrq8y4Q/m&#10;GOjTU0Oj6496hwRfwQAAgOG4AAEAAMO1XsMFAIxRad0HIDHyCQhFsj/mGHgP6h0AAAAAAAAAAABY&#10;y3/l/+UQo8d7HQAAAABJRU5ErkJgglBLAwQUAAYACAAAACEAfqjJ5t4AAAAHAQAADwAAAGRycy9k&#10;b3ducmV2LnhtbEyOQUvDQBSE74L/YXmCN7vZlGqN2ZRS1FMR2gri7TX7moRm34bsNkn/vetJbzPM&#10;MPPlq8m2YqDeN441qFkCgrh0puFKw+fh7WEJwgdkg61j0nAlD6vi9ibHzLiRdzTsQyXiCPsMNdQh&#10;dJmUvqzJop+5jjhmJ9dbDNH2lTQ9jnHctjJNkkdpseH4UGNHm5rK8/5iNbyPOK7n6nXYnk+b6/dh&#10;8fG1VaT1/d20fgERaAp/ZfjFj+hQRKaju7DxotXwnKaxqWGpQMR4oVQURw3z5Alkkcv//MU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i/2Kmg&#10;AgAALQgAAA4AAAAAAAAAAAAAAAAAOgIAAGRycy9lMm9Eb2MueG1sUEsBAi0ACgAAAAAAAAAhALVs&#10;IdNjBAAAYwQAABQAAAAAAAAAAAAAAAAABgUAAGRycy9tZWRpYS9pbWFnZTEucG5nUEsBAi0ACgAA&#10;AAAAAAAhAGpHYrcYBgAAGAYAABQAAAAAAAAAAAAAAAAAmwkAAGRycy9tZWRpYS9pbWFnZTIucG5n&#10;UEsBAi0AFAAGAAgAAAAhAH6oyebeAAAABwEAAA8AAAAAAAAAAAAAAAAA5Q8AAGRycy9kb3ducmV2&#10;LnhtbFBLAQItABQABgAIAAAAIQAubPAAxQAAAKUBAAAZAAAAAAAAAAAAAAAAAPAQAABkcnMvX3Jl&#10;bHMvZTJvRG9jLnhtbC5yZWxzUEsFBgAAAAAHAAcAvgEAAOwRAAAAAA==&#10;">
                <v:shape id="Picture 23" o:spid="_x0000_s1027" type="#_x0000_t75" style="position:absolute;left:1848;top:-107;width:160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iGxQAAANwAAAAPAAAAZHJzL2Rvd25yZXYueG1sRI9RS8NA&#10;EITfC/6HYwXfzMVKq017LVIUpEXQVvq85NZcaG4v5DZt+u89QejjMDPfMIvV4Bt1oi7WgQ08ZDko&#10;4jLYmisD3/u3+2dQUZAtNoHJwIUirJY3owUWNpz5i047qVSCcCzQgBNpC61j6chjzEJLnLyf0HmU&#10;JLtK2w7PCe4bPc7zqfZYc1pw2NLaUXnc9d7AR/+63rq+6g/7w5PM6s9Nc5SNMXe3w8sclNAg1/B/&#10;+90amIwf4e9MOgJ6+QsAAP//AwBQSwECLQAUAAYACAAAACEA2+H2y+4AAACFAQAAEwAAAAAAAAAA&#10;AAAAAAAAAAAAW0NvbnRlbnRfVHlwZXNdLnhtbFBLAQItABQABgAIAAAAIQBa9CxbvwAAABUBAAAL&#10;AAAAAAAAAAAAAAAAAB8BAABfcmVscy8ucmVsc1BLAQItABQABgAIAAAAIQD4RXiGxQAAANwAAAAP&#10;AAAAAAAAAAAAAAAAAAcCAABkcnMvZG93bnJldi54bWxQSwUGAAAAAAMAAwC3AAAA+QIAAAAA&#10;">
                  <v:imagedata r:id="rId205" o:title=""/>
                </v:shape>
                <v:shape id="Picture 24" o:spid="_x0000_s1028" type="#_x0000_t75" style="position:absolute;left:3422;top:-107;width:2615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dNxQAAANwAAAAPAAAAZHJzL2Rvd25yZXYueG1sRI9fawIx&#10;EMTfC/0OYQt9q0nFlnIaRQrFiqD4/3W9bO+OXjbHZavXb98IQh+HmfkNM5p0vlZnamMV2MJzz4Ai&#10;zoOruLCw2348vYGKguywDkwWfinCZHx/N8LMhQuv6byRQiUIxwwtlCJNpnXMS/IYe6EhTt5XaD1K&#10;km2hXYuXBPe17hvzqj1WnBZKbOi9pPx78+MtnMx6WR2Ps5WZ7Q+DlZ7KYt6JtY8P3XQISqiT//Ct&#10;/eksvPQHcD2TjoAe/wEAAP//AwBQSwECLQAUAAYACAAAACEA2+H2y+4AAACFAQAAEwAAAAAAAAAA&#10;AAAAAAAAAAAAW0NvbnRlbnRfVHlwZXNdLnhtbFBLAQItABQABgAIAAAAIQBa9CxbvwAAABUBAAAL&#10;AAAAAAAAAAAAAAAAAB8BAABfcmVscy8ucmVsc1BLAQItABQABgAIAAAAIQCyxndNxQAAANwAAAAP&#10;AAAAAAAAAAAAAAAAAAcCAABkcnMvZG93bnJldi54bWxQSwUGAAAAAAMAAwC3AAAA+QIAAAAA&#10;">
                  <v:imagedata r:id="rId206" o:title=""/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sz w:val="10"/>
        </w:rPr>
        <w:t xml:space="preserve">11 </w:t>
      </w:r>
    </w:p>
    <w:p w14:paraId="09D6C299" w14:textId="2D7B55D0" w:rsidR="009C068B" w:rsidRP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rFonts w:ascii="Calibri" w:hAnsi="Calibri"/>
          <w:sz w:val="20"/>
          <w:vertAlign w:val="superscript"/>
        </w:rPr>
        <w:t xml:space="preserve">12 </w:t>
      </w:r>
      <w:r w:rsidR="009C068B">
        <w:rPr>
          <w:rFonts w:ascii="Calibri" w:hAnsi="Calibri"/>
          <w:sz w:val="20"/>
        </w:rPr>
        <w:t>ПК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указываются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в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соответствии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ФГОС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СПО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реализуемой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профессии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/</w:t>
      </w:r>
      <w:r w:rsidR="009C068B">
        <w:rPr>
          <w:rFonts w:ascii="Calibri" w:hAnsi="Calibri"/>
          <w:spacing w:val="1"/>
          <w:sz w:val="20"/>
        </w:rPr>
        <w:t xml:space="preserve"> </w:t>
      </w:r>
      <w:r w:rsidR="009C068B">
        <w:rPr>
          <w:rFonts w:ascii="Calibri" w:hAnsi="Calibri"/>
          <w:sz w:val="20"/>
        </w:rPr>
        <w:t>специальности</w:t>
      </w:r>
    </w:p>
    <w:p w14:paraId="1AE0F939" w14:textId="4313851F" w:rsidR="00EB3C33" w:rsidRDefault="006E1130" w:rsidP="00C72F77">
      <w:pPr>
        <w:pStyle w:val="ab"/>
        <w:ind w:left="512"/>
      </w:pPr>
      <w:r>
        <w:t xml:space="preserve"> </w:t>
      </w:r>
    </w:p>
    <w:sectPr w:rsidR="00EB3C33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7D371" w14:textId="77777777" w:rsidR="00F4249E" w:rsidRDefault="00F4249E" w:rsidP="0052147A">
      <w:r>
        <w:separator/>
      </w:r>
    </w:p>
  </w:endnote>
  <w:endnote w:type="continuationSeparator" w:id="0">
    <w:p w14:paraId="21615B0D" w14:textId="77777777" w:rsidR="00F4249E" w:rsidRDefault="00F4249E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EF441" w14:textId="77777777" w:rsidR="00F4249E" w:rsidRDefault="00F4249E" w:rsidP="0052147A">
      <w:r>
        <w:separator/>
      </w:r>
    </w:p>
  </w:footnote>
  <w:footnote w:type="continuationSeparator" w:id="0">
    <w:p w14:paraId="67AA83B7" w14:textId="77777777" w:rsidR="00F4249E" w:rsidRDefault="00F4249E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50E09"/>
    <w:rsid w:val="00090507"/>
    <w:rsid w:val="000C68FA"/>
    <w:rsid w:val="000D3D46"/>
    <w:rsid w:val="000D60CE"/>
    <w:rsid w:val="0010460D"/>
    <w:rsid w:val="00113C1A"/>
    <w:rsid w:val="001500E0"/>
    <w:rsid w:val="00162659"/>
    <w:rsid w:val="001A1615"/>
    <w:rsid w:val="001E23FB"/>
    <w:rsid w:val="002373CB"/>
    <w:rsid w:val="0025325F"/>
    <w:rsid w:val="002A2417"/>
    <w:rsid w:val="003E3EF1"/>
    <w:rsid w:val="003F292F"/>
    <w:rsid w:val="00437059"/>
    <w:rsid w:val="004608DD"/>
    <w:rsid w:val="004906D9"/>
    <w:rsid w:val="004A36D7"/>
    <w:rsid w:val="004B22D6"/>
    <w:rsid w:val="004B3E50"/>
    <w:rsid w:val="004B3E93"/>
    <w:rsid w:val="004C6954"/>
    <w:rsid w:val="004E63DD"/>
    <w:rsid w:val="004F6842"/>
    <w:rsid w:val="0052147A"/>
    <w:rsid w:val="005B1607"/>
    <w:rsid w:val="005E6345"/>
    <w:rsid w:val="006252B1"/>
    <w:rsid w:val="00667D99"/>
    <w:rsid w:val="006E1130"/>
    <w:rsid w:val="006F1250"/>
    <w:rsid w:val="007007D4"/>
    <w:rsid w:val="00734C38"/>
    <w:rsid w:val="00735391"/>
    <w:rsid w:val="00737B57"/>
    <w:rsid w:val="007748E7"/>
    <w:rsid w:val="00782041"/>
    <w:rsid w:val="007C7F27"/>
    <w:rsid w:val="007D2650"/>
    <w:rsid w:val="0082769A"/>
    <w:rsid w:val="0084185B"/>
    <w:rsid w:val="008442A0"/>
    <w:rsid w:val="008A120F"/>
    <w:rsid w:val="008A7C31"/>
    <w:rsid w:val="008B0906"/>
    <w:rsid w:val="008D2444"/>
    <w:rsid w:val="008E4788"/>
    <w:rsid w:val="008F72F6"/>
    <w:rsid w:val="0094634E"/>
    <w:rsid w:val="00952C1A"/>
    <w:rsid w:val="00972357"/>
    <w:rsid w:val="009A6DAE"/>
    <w:rsid w:val="009C068B"/>
    <w:rsid w:val="009C4F81"/>
    <w:rsid w:val="00A352A0"/>
    <w:rsid w:val="00A46205"/>
    <w:rsid w:val="00A856C8"/>
    <w:rsid w:val="00A925A3"/>
    <w:rsid w:val="00AA260F"/>
    <w:rsid w:val="00AB2494"/>
    <w:rsid w:val="00AC4C16"/>
    <w:rsid w:val="00AE3F7C"/>
    <w:rsid w:val="00B01034"/>
    <w:rsid w:val="00B04C6B"/>
    <w:rsid w:val="00B050E0"/>
    <w:rsid w:val="00B556AA"/>
    <w:rsid w:val="00BD5363"/>
    <w:rsid w:val="00BE0C4E"/>
    <w:rsid w:val="00BE4F00"/>
    <w:rsid w:val="00C3141E"/>
    <w:rsid w:val="00C72F77"/>
    <w:rsid w:val="00C957E1"/>
    <w:rsid w:val="00CC75B9"/>
    <w:rsid w:val="00CD4689"/>
    <w:rsid w:val="00D17928"/>
    <w:rsid w:val="00D7496F"/>
    <w:rsid w:val="00D86F0A"/>
    <w:rsid w:val="00DC4858"/>
    <w:rsid w:val="00DD3D7F"/>
    <w:rsid w:val="00E17CB4"/>
    <w:rsid w:val="00E64558"/>
    <w:rsid w:val="00E8703C"/>
    <w:rsid w:val="00E938C8"/>
    <w:rsid w:val="00EB3C33"/>
    <w:rsid w:val="00EB457F"/>
    <w:rsid w:val="00EC6CE4"/>
    <w:rsid w:val="00ED0CD5"/>
    <w:rsid w:val="00F007B9"/>
    <w:rsid w:val="00F4249E"/>
    <w:rsid w:val="00F45781"/>
    <w:rsid w:val="00F62410"/>
    <w:rsid w:val="00F67373"/>
    <w:rsid w:val="00F734C8"/>
    <w:rsid w:val="00F757EB"/>
    <w:rsid w:val="00F8729A"/>
    <w:rsid w:val="00FC2F26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F05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7" Type="http://schemas.openxmlformats.org/officeDocument/2006/relationships/footnotes" Target="footnotes.xml"/><Relationship Id="rId71" Type="http://schemas.openxmlformats.org/officeDocument/2006/relationships/image" Target="media/image63.png"/><Relationship Id="rId205" Type="http://schemas.openxmlformats.org/officeDocument/2006/relationships/image" Target="media/image19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image" Target="media/image53.png"/><Relationship Id="rId20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20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206" Type="http://schemas.openxmlformats.org/officeDocument/2006/relationships/image" Target="media/image198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5E151-5C40-4166-80F6-7C561F8E3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24</Pages>
  <Words>4571</Words>
  <Characters>26056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Здоровцова Олеся Николаевна</cp:lastModifiedBy>
  <cp:revision>15</cp:revision>
  <dcterms:created xsi:type="dcterms:W3CDTF">2024-05-15T06:54:00Z</dcterms:created>
  <dcterms:modified xsi:type="dcterms:W3CDTF">2025-08-22T01:40:00Z</dcterms:modified>
</cp:coreProperties>
</file>